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17D20" w14:textId="77777777" w:rsidR="00905488" w:rsidRDefault="00A62B5A" w:rsidP="00A62B5A">
      <w:pPr>
        <w:rPr>
          <w:b/>
          <w:bCs/>
          <w:sz w:val="44"/>
          <w:szCs w:val="44"/>
        </w:rPr>
      </w:pPr>
      <w:r w:rsidRPr="001F70B5">
        <w:rPr>
          <w:b/>
          <w:bCs/>
          <w:sz w:val="44"/>
          <w:szCs w:val="44"/>
        </w:rPr>
        <w:t xml:space="preserve">Николай Левашов. Встреча с читателями </w:t>
      </w:r>
      <w:r w:rsidR="00504D53" w:rsidRPr="00504D53">
        <w:rPr>
          <w:b/>
          <w:bCs/>
          <w:sz w:val="44"/>
          <w:szCs w:val="44"/>
        </w:rPr>
        <w:t>6 декабря 2008 г.</w:t>
      </w:r>
      <w:r w:rsidR="00504D53">
        <w:rPr>
          <w:b/>
          <w:bCs/>
          <w:sz w:val="44"/>
          <w:szCs w:val="44"/>
        </w:rPr>
        <w:t xml:space="preserve"> </w:t>
      </w:r>
      <w:r w:rsidRPr="001F70B5">
        <w:rPr>
          <w:b/>
          <w:bCs/>
          <w:sz w:val="44"/>
          <w:szCs w:val="44"/>
        </w:rPr>
        <w:t>Стенограмма записи</w:t>
      </w:r>
    </w:p>
    <w:p w14:paraId="6A6C894F" w14:textId="51967774" w:rsidR="00A62B5A" w:rsidRPr="001F70B5" w:rsidRDefault="00905488" w:rsidP="00A62B5A">
      <w:pPr>
        <w:rPr>
          <w:b/>
          <w:bCs/>
          <w:sz w:val="44"/>
          <w:szCs w:val="44"/>
        </w:rPr>
      </w:pPr>
      <w:r>
        <w:rPr>
          <w:noProof/>
        </w:rPr>
        <w:drawing>
          <wp:inline distT="0" distB="0" distL="0" distR="0" wp14:anchorId="04E3CE9C" wp14:editId="290C228E">
            <wp:extent cx="5940425" cy="3564255"/>
            <wp:effectExtent l="0" t="0" r="3175" b="0"/>
            <wp:docPr id="130553334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0DC92E9" w14:textId="77777777" w:rsidR="00A62B5A" w:rsidRPr="001F70B5" w:rsidRDefault="00A62B5A" w:rsidP="00A62B5A">
      <w:pPr>
        <w:rPr>
          <w:b/>
          <w:bCs/>
        </w:rPr>
      </w:pPr>
    </w:p>
    <w:p w14:paraId="08FCE51E" w14:textId="77777777" w:rsidR="00A62B5A" w:rsidRPr="002252F8" w:rsidRDefault="00A62B5A" w:rsidP="00A62B5A">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8EE55A9" w14:textId="77777777" w:rsidR="00A62B5A" w:rsidRDefault="00A62B5A" w:rsidP="00A62B5A">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0C8462C7" w14:textId="77777777" w:rsidR="008433A1" w:rsidRDefault="008433A1" w:rsidP="008433A1">
      <w:pPr>
        <w:rPr>
          <w:rFonts w:ascii="Montserrat" w:hAnsi="Montserrat"/>
          <w:b/>
          <w:bCs/>
          <w:sz w:val="24"/>
          <w:szCs w:val="24"/>
        </w:rPr>
      </w:pPr>
    </w:p>
    <w:p w14:paraId="79604652" w14:textId="77777777" w:rsidR="008433A1" w:rsidRDefault="008433A1" w:rsidP="008433A1">
      <w:pPr>
        <w:rPr>
          <w:rFonts w:ascii="Montserrat" w:hAnsi="Montserrat"/>
          <w:b/>
          <w:bCs/>
          <w:sz w:val="24"/>
          <w:szCs w:val="24"/>
        </w:rPr>
      </w:pPr>
    </w:p>
    <w:p w14:paraId="478B3BCE" w14:textId="4DCE2B4F" w:rsidR="008433A1" w:rsidRPr="008433A1" w:rsidRDefault="008433A1" w:rsidP="008433A1">
      <w:pPr>
        <w:rPr>
          <w:rFonts w:ascii="Montserrat" w:hAnsi="Montserrat"/>
          <w:b/>
          <w:bCs/>
          <w:sz w:val="24"/>
          <w:szCs w:val="24"/>
        </w:rPr>
      </w:pPr>
      <w:r w:rsidRPr="008433A1">
        <w:rPr>
          <w:rFonts w:ascii="Montserrat" w:hAnsi="Montserrat"/>
          <w:b/>
          <w:bCs/>
          <w:sz w:val="24"/>
          <w:szCs w:val="24"/>
        </w:rPr>
        <w:t>Вступительное слово Николая Викторовича Левашова</w:t>
      </w:r>
    </w:p>
    <w:p w14:paraId="43821CE3"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Добрый день всем! Благодарю, что вы нашли время прийти в эту аудиторию. Надеюсь, что все уже расположились более или менее комфортно. Тогда начнём. Суть нашей встречи – прояснение моментов, которые, надеюсь, интересуют весь зал, и по ситуации. В своих книгах, у меня несколько книг, если кто читал, я стараюсь изложить мировоззрение и миропонимание с той точки зрения, как я понимаю </w:t>
      </w:r>
      <w:r w:rsidRPr="008433A1">
        <w:rPr>
          <w:rFonts w:ascii="Montserrat" w:hAnsi="Montserrat"/>
          <w:sz w:val="24"/>
          <w:szCs w:val="24"/>
        </w:rPr>
        <w:lastRenderedPageBreak/>
        <w:t>явления природы, а также моё понимание законов природы. В этом плане возникает вопрос, а зачем это нужно? Скажем так. Когда я начал заниматься своими делами, а это было еще в школе, никаких объяснений не давали.</w:t>
      </w:r>
    </w:p>
    <w:p w14:paraId="719AFC24" w14:textId="77777777" w:rsidR="008433A1" w:rsidRPr="008433A1" w:rsidRDefault="008433A1" w:rsidP="008433A1">
      <w:pPr>
        <w:rPr>
          <w:rFonts w:ascii="Montserrat" w:hAnsi="Montserrat"/>
          <w:sz w:val="24"/>
          <w:szCs w:val="24"/>
        </w:rPr>
      </w:pPr>
      <w:r w:rsidRPr="008433A1">
        <w:rPr>
          <w:rFonts w:ascii="Montserrat" w:hAnsi="Montserrat"/>
          <w:sz w:val="24"/>
          <w:szCs w:val="24"/>
        </w:rPr>
        <w:t>Я решил, что это школа, обучение примитивно, приму как есть. Закончу школу, подожду, когда пойду в университет. Пошел в университет, я закончил Харьковский университет кафедру радиотехнической физики. Это считался самый сложный, элитный факультет в то время существующий. То есть, получил самое комплексное образование, и, закончив кафедру теоретической радиофизики, я не нашёл ни одного ответа на вопросы, которые появились ещё в школе. И мне было странно, куда дальше? Школа ничего не объясняет, Университет ничего не объясняет. Что же делать дальше? Дальше идти некуда, вопросы остались. Диссертации и так далее, это то же самое, там нет ничего. Степень ничего не дает, кроме углубления в то же самое болото, которое уже есть.</w:t>
      </w:r>
    </w:p>
    <w:p w14:paraId="61C7DC73" w14:textId="77777777" w:rsidR="008433A1" w:rsidRPr="008433A1" w:rsidRDefault="008433A1" w:rsidP="008433A1">
      <w:pPr>
        <w:rPr>
          <w:rFonts w:ascii="Montserrat" w:hAnsi="Montserrat"/>
          <w:sz w:val="24"/>
          <w:szCs w:val="24"/>
        </w:rPr>
      </w:pPr>
      <w:r w:rsidRPr="008433A1">
        <w:rPr>
          <w:rFonts w:ascii="Montserrat" w:hAnsi="Montserrat"/>
          <w:sz w:val="24"/>
          <w:szCs w:val="24"/>
        </w:rPr>
        <w:t>После этого начал думать, в чем же дело, почему, ведь должны же быть ответы на элементарные вопросы, наверное, также как большинство из вас? Мне, может быть, немного больше повезло, чем вам в некоторой степени, потому что, ещё будучи студентом мне кое-что удалось сделать самому, открыть новые явления и так далее.</w:t>
      </w:r>
    </w:p>
    <w:p w14:paraId="4B610CDB" w14:textId="77777777" w:rsidR="008433A1" w:rsidRPr="008433A1" w:rsidRDefault="008433A1" w:rsidP="008433A1">
      <w:pPr>
        <w:rPr>
          <w:rFonts w:ascii="Montserrat" w:hAnsi="Montserrat"/>
          <w:sz w:val="24"/>
          <w:szCs w:val="24"/>
        </w:rPr>
      </w:pPr>
      <w:r w:rsidRPr="008433A1">
        <w:rPr>
          <w:rFonts w:ascii="Montserrat" w:hAnsi="Montserrat"/>
          <w:sz w:val="24"/>
          <w:szCs w:val="24"/>
        </w:rPr>
        <w:t>Когда я закончил университет, стал думать, что же дальше, так как меня не устроило то, что я получил даже при дипломе. Я решил искать дальше для себя.</w:t>
      </w:r>
    </w:p>
    <w:p w14:paraId="653708AB" w14:textId="77777777" w:rsidR="008433A1" w:rsidRPr="008433A1" w:rsidRDefault="008433A1" w:rsidP="008433A1">
      <w:pPr>
        <w:rPr>
          <w:rFonts w:ascii="Montserrat" w:hAnsi="Montserrat"/>
          <w:sz w:val="24"/>
          <w:szCs w:val="24"/>
        </w:rPr>
      </w:pPr>
      <w:r w:rsidRPr="008433A1">
        <w:rPr>
          <w:rFonts w:ascii="Montserrat" w:hAnsi="Montserrat"/>
          <w:sz w:val="24"/>
          <w:szCs w:val="24"/>
        </w:rPr>
        <w:t>Сначала решил, наука ничего не даёт, может что-то даст оккультизм. В то советское время было сложно найти что-либо, старшее поколение знает. Но несколько книг мне удалось найти, и, прочитав их, я понял, что там ещё больший бред, чем в современной науке. Как будто специально за нос водят, ни те, ни те не дают ответа. Думаю, попробую сам что-то сделать. У меня были свои инструменты для познания, и я начал познавать природу сам, и в результате этого действия кое-что получилось. В результате возникла необходимость изложить это в книге, потому что люди стали задавать вопросы, часто похожие, и надо было отвечать один, второй, десятый раз. Поэтому решил, зачем отвечать много раз, лучше взять и описать стройную систему. Это гораздо проще и лучше. Вот так возникла необходимость писать книги.</w:t>
      </w:r>
    </w:p>
    <w:p w14:paraId="0B548388"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Возникает вопрос, на каком основании мы должны считать, что то, что вы говорите, правильно? Ничего не должны, никто ничего не должен! В том то всё и дело, то, что я излагаю, основано на том, чтобы человек, прочитав книги, получил понимание, почему происходит то-то и то-то, с чем это связано, понял все взаимосвязи, из которых вытекает одно, второе, и так далее. Самое главное, чтобы у человека было понимание, а не просто лозунги, которые нам навязывают. Зазубрите лозунги и отвечайте, если </w:t>
      </w:r>
      <w:r w:rsidRPr="008433A1">
        <w:rPr>
          <w:rFonts w:ascii="Montserrat" w:hAnsi="Montserrat"/>
          <w:sz w:val="24"/>
          <w:szCs w:val="24"/>
        </w:rPr>
        <w:lastRenderedPageBreak/>
        <w:t>правильно, значит поняли. Не буду указывать фамилию, у нас на курсе был парень, которого мы все жалели, потому что он был очень усидчивый, высиживал по 8-9 часов над учебным материалом. Когда у него спрашивали предмет, он по-книжному отвечал идеально правильно. Просто взял книжку, зазубрил и ответил. Его было жалко, но никто не смеялся, просто жалели, потому что зазубрил, ответил, получил «отлично». Но когда преподаватель задает ему тот же самый вопрос, но с другой стороны, он глазами хлопал и не понимал, о чём его спрашивают.</w:t>
      </w:r>
    </w:p>
    <w:p w14:paraId="4446B21A" w14:textId="77777777" w:rsidR="008433A1" w:rsidRPr="008433A1" w:rsidRDefault="008433A1" w:rsidP="008433A1">
      <w:pPr>
        <w:rPr>
          <w:rFonts w:ascii="Montserrat" w:hAnsi="Montserrat"/>
          <w:sz w:val="24"/>
          <w:szCs w:val="24"/>
        </w:rPr>
      </w:pPr>
      <w:r w:rsidRPr="008433A1">
        <w:rPr>
          <w:rFonts w:ascii="Montserrat" w:hAnsi="Montserrat"/>
          <w:sz w:val="24"/>
          <w:szCs w:val="24"/>
        </w:rPr>
        <w:t>Мы не машины, человек отличается тем, что он должен понимать, о чём он говорит. А если мы зазубрили фразы, а человек спрашивает, что это значит, что за этим стоит? Мне приходилось сталкиваться с рядом крупнейших учёных, они не могли ответить на элементарные вопросы. Я думал, странно, если это корифеи, но они не могут ответить на элементарные вопросы, то как же они могут называть себя корифеями? Если взять яблоко и уронить им на голову, то явно происходит процесс, но это не значит, что яблоко должно ударить его по голове, чтобы он понял причину, почему яблоко падает.</w:t>
      </w:r>
    </w:p>
    <w:p w14:paraId="672B640A" w14:textId="77777777" w:rsidR="008433A1" w:rsidRPr="008433A1" w:rsidRDefault="008433A1" w:rsidP="008433A1">
      <w:pPr>
        <w:rPr>
          <w:rFonts w:ascii="Montserrat" w:hAnsi="Montserrat"/>
          <w:sz w:val="24"/>
          <w:szCs w:val="24"/>
        </w:rPr>
      </w:pPr>
      <w:r w:rsidRPr="008433A1">
        <w:rPr>
          <w:rFonts w:ascii="Montserrat" w:hAnsi="Montserrat"/>
          <w:sz w:val="24"/>
          <w:szCs w:val="24"/>
        </w:rPr>
        <w:t>Немногие могут знать, что все мировые константы, которые применяют в физике, не константы вообще. Это факт, но об этом молчат, потому что все параметры посчитаны с константами и на них построены все законы физики. То есть, современная физика давно зашла в полнейший тупик, и об этом тихонечко молчат и продолжают сообщать студентам то, что уже ложно. Плохо это или хорошо? Я думаю, что плохо, потому что понимание человека менялось от времени к времени. Когда-то считали, что Земля плоская. Не нужно объяснять, это все помнят, но значит ли это, что нужно оставаться с теми знаниями, которые были неполноценны? Я случайно узнал забавный факт, что в Южной Америке есть общество плоской Земли. Люди там до сих пор считают, что Земля плоская. Почему? Вот мы видим здесь все вокруг плоское. Мы не видим кривизны планеты. Если мы встанем утром, то, стоя на одном месте, не двигаемся, а солнце двигается и совершает путь от восхода до заката. Что получается? Вокруг нас все вращается. Логично? Логично! Но то, что наши органы чувств в таком варианте дают нам такую маленькую картинку действительности не значит, что эту действительность нельзя повернуть на больший масштаб. Поэтому возникает такой парадокс. Вроде бы факт есть факт, мы смотрим – всё плоское. Солнце на восходе, не Земля вращается, а солнце вращается вокруг нас. Но наши органы чувств дают нам весьма ограниченные ощущения, они дают нам то, что необходимо для идеальной адаптации к той экологической нише, которую мы занимаем как вид живых существ, не более того. А мы пытаемся расширить, но расширить нужно тоже понимая то, о чём я только что сказал.</w:t>
      </w:r>
    </w:p>
    <w:p w14:paraId="06A9B03F"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Если кто-то нырял в морской воде без маски и пытался открывать глаза и видел пространство вокруг под водой, то видел, что всё искажено. Наши глаза дают большое искажение, если мы смотрим в водной среде. </w:t>
      </w:r>
      <w:r w:rsidRPr="008433A1">
        <w:rPr>
          <w:rFonts w:ascii="Montserrat" w:hAnsi="Montserrat"/>
          <w:sz w:val="24"/>
          <w:szCs w:val="24"/>
        </w:rPr>
        <w:lastRenderedPageBreak/>
        <w:t>Почему? Потому, что наши глаза предназначены для того, чтобы видеть в воздушной среде. Водная среда – это совершенно другое качество, и наша привычка жить в воздушной среде не дает видеть хорошо в водной среде.</w:t>
      </w:r>
    </w:p>
    <w:p w14:paraId="36DB27D8" w14:textId="77777777" w:rsidR="008433A1" w:rsidRPr="008433A1" w:rsidRDefault="008433A1" w:rsidP="008433A1">
      <w:pPr>
        <w:rPr>
          <w:rFonts w:ascii="Montserrat" w:hAnsi="Montserrat"/>
          <w:sz w:val="24"/>
          <w:szCs w:val="24"/>
        </w:rPr>
      </w:pPr>
      <w:r w:rsidRPr="008433A1">
        <w:rPr>
          <w:rFonts w:ascii="Montserrat" w:hAnsi="Montserrat"/>
          <w:sz w:val="24"/>
          <w:szCs w:val="24"/>
        </w:rPr>
        <w:t>Видите, небольшое изменение, и всё не так, как привыкли. Для того, чтобы видеть в воде хорошо, нужно надеть маску, в которой воздух между глазами и водой, и тогда видим правильные пропорции, расстояния. Небольшое изменение качества среды, и наши органы чувств нас подводят. А мы почему-то считаем, что наши органы чувств позволяют нам видеть истину. Смотрим – Земля не вращается, значит, она не вращается, а мы забываем, что вращаемся вместе с ней. В этом разница. Для того, чтобы увидеть, что Земля вращается, надо вылететь за пределы Земли и посмотреть со стороны, и тогда 100% утверждаем, что Земля вращается.</w:t>
      </w:r>
    </w:p>
    <w:p w14:paraId="109463D6" w14:textId="77777777" w:rsidR="008433A1" w:rsidRPr="008433A1" w:rsidRDefault="008433A1" w:rsidP="008433A1">
      <w:pPr>
        <w:rPr>
          <w:rFonts w:ascii="Montserrat" w:hAnsi="Montserrat"/>
          <w:sz w:val="24"/>
          <w:szCs w:val="24"/>
        </w:rPr>
      </w:pPr>
      <w:r w:rsidRPr="008433A1">
        <w:rPr>
          <w:rFonts w:ascii="Montserrat" w:hAnsi="Montserrat"/>
          <w:sz w:val="24"/>
          <w:szCs w:val="24"/>
        </w:rPr>
        <w:t>Понимаете, много таких моментов, о которых человек не задумывается, потому что они обыденны, привычны, к тому же создан социальный организм, существующий сейчас. Создан социальными паразитами для того, чтобы человек вообще не задумывался. Лозунги нашлёпали, чтобы он только им следовал, ни о чём не думал, то есть, был биороботом. А почему? Потому, что если человек начнёт задумываться, возникнут вопросы, на которые, скажем так, многие не могут ответить, а если могут, то не хотят, потому что это не выгодно по тем или иным причинам. Вопрос состоит в том, стоит ли нам с вами поддаваться такому навязыванию своеобразной рекламы. Реклама, что ни покажут, ну просто качество с печатью, всё замечательно, всё прекрасно. А вы знаете, что реклама врёт очень часто.</w:t>
      </w:r>
    </w:p>
    <w:p w14:paraId="27C6BE78" w14:textId="77777777" w:rsidR="008433A1" w:rsidRPr="008433A1" w:rsidRDefault="008433A1" w:rsidP="008433A1">
      <w:pPr>
        <w:rPr>
          <w:rFonts w:ascii="Montserrat" w:hAnsi="Montserrat"/>
          <w:sz w:val="24"/>
          <w:szCs w:val="24"/>
        </w:rPr>
      </w:pPr>
      <w:r w:rsidRPr="008433A1">
        <w:rPr>
          <w:rFonts w:ascii="Montserrat" w:hAnsi="Montserrat"/>
          <w:sz w:val="24"/>
          <w:szCs w:val="24"/>
        </w:rPr>
        <w:t>Та же самая ситуация здесь, стоит ли нам быть слепыми овцами, которых кто-то ведёт не понятно куда и зачем. Я, например, с этим не согласился в своё время, надеюсь, присутствующие здесь тоже с этим не согласны. Поэтому в результате и возникло то, что мы с вами делаем, то есть, нужно сначала понять нам с вами, что и как происходит, чтобы потом были действующие шаги. Если мы увидим реку и нам жарко, но мы не будем знать, что это, например, Амазонка, то лучше не купаться, полно пираний, и есть большая вероятность, что живыми оттуда не выйдем. То есть, нужно понимать и не только понимать самое важное – свою ответственность за каждый свой поступок.</w:t>
      </w:r>
    </w:p>
    <w:p w14:paraId="0E85BE24" w14:textId="77777777" w:rsidR="008433A1" w:rsidRPr="008433A1" w:rsidRDefault="008433A1" w:rsidP="008433A1">
      <w:pPr>
        <w:rPr>
          <w:rFonts w:ascii="Montserrat" w:hAnsi="Montserrat"/>
          <w:sz w:val="24"/>
          <w:szCs w:val="24"/>
        </w:rPr>
      </w:pPr>
      <w:r w:rsidRPr="008433A1">
        <w:rPr>
          <w:rFonts w:ascii="Montserrat" w:hAnsi="Montserrat"/>
          <w:sz w:val="24"/>
          <w:szCs w:val="24"/>
        </w:rPr>
        <w:t>Когда человеку говорят, делай это, и он делает это и не понимает, что за этим стоит для него лично, для его детей (будущих), это, я считаю, его личное преступление. Почему? Потому что в этой ситуации человек делает не понимая, что к чему, но он все равно будет отвечать, потому что не важно, есть понимание или нет – действие есть действие. Поэтому я считаю, что человек должен иметь полное понимание ответственности и право выбора.</w:t>
      </w:r>
    </w:p>
    <w:p w14:paraId="3BDC1590" w14:textId="77777777" w:rsidR="008433A1" w:rsidRPr="008433A1" w:rsidRDefault="008433A1" w:rsidP="008433A1">
      <w:pPr>
        <w:rPr>
          <w:rFonts w:ascii="Montserrat" w:hAnsi="Montserrat"/>
          <w:sz w:val="24"/>
          <w:szCs w:val="24"/>
        </w:rPr>
      </w:pPr>
      <w:r w:rsidRPr="008433A1">
        <w:rPr>
          <w:rFonts w:ascii="Montserrat" w:hAnsi="Montserrat"/>
          <w:sz w:val="24"/>
          <w:szCs w:val="24"/>
        </w:rPr>
        <w:lastRenderedPageBreak/>
        <w:t>Каждый человек должен иметь право выбора. Если он считает правильным, он делает, и если человек решил, что он это делает, он должен отвечать за это, и понимать, что за это действие он должен отвечать. За это действие я получу вот это и так далее. А когда за него всё решают другие, которые выполняют чаще всего минимальную часть действия, то, считаю, это просто несправедливым по отношению к этому человеку. И самое главное, понимание природы даёт понимание не только самой природы. Мы тоже часть природы.</w:t>
      </w:r>
    </w:p>
    <w:p w14:paraId="05340EC8" w14:textId="77777777" w:rsidR="008433A1" w:rsidRPr="008433A1" w:rsidRDefault="008433A1" w:rsidP="008433A1">
      <w:pPr>
        <w:rPr>
          <w:rFonts w:ascii="Montserrat" w:hAnsi="Montserrat"/>
          <w:sz w:val="24"/>
          <w:szCs w:val="24"/>
        </w:rPr>
      </w:pPr>
      <w:r w:rsidRPr="008433A1">
        <w:rPr>
          <w:rFonts w:ascii="Montserrat" w:hAnsi="Montserrat"/>
          <w:sz w:val="24"/>
          <w:szCs w:val="24"/>
        </w:rPr>
        <w:t>Человек сейчас уже находится на грани самоуничтожения и не только. И это не просто слова, чтобы запугать кого-то, он действительно находиться на грани такого положения из-за ложного, вульгарного материализма, вульгарной науки, которая сейчас применяется. Это не слова! Смотрите, известен такой факт. В Китае каждый год теряется 5% пахотных земель. В год 5%!!! Посчитайте, во-первых, это не совсем точно, потому что сегодня 5% потерялось, значит, в следующем году уже площади меньше, то есть, в следующем году уже будет 5% от оставшейся пахотной земли. Получается своеобразная геометрическая прогрессия. За 10-15 лет у них не останется пахотной земли. Вы думаете это только у китайцев? В России последние 18 лет хотя бы гадость не сыпали.</w:t>
      </w:r>
    </w:p>
    <w:p w14:paraId="3927BD7D" w14:textId="77777777" w:rsidR="008433A1" w:rsidRPr="008433A1" w:rsidRDefault="008433A1" w:rsidP="008433A1">
      <w:pPr>
        <w:rPr>
          <w:rFonts w:ascii="Montserrat" w:hAnsi="Montserrat"/>
          <w:sz w:val="24"/>
          <w:szCs w:val="24"/>
        </w:rPr>
      </w:pPr>
      <w:r w:rsidRPr="008433A1">
        <w:rPr>
          <w:rFonts w:ascii="Montserrat" w:hAnsi="Montserrat"/>
          <w:sz w:val="24"/>
          <w:szCs w:val="24"/>
        </w:rPr>
        <w:t>Смотрите, во всей Европе и Штатах, где фермерское хозяйство было поднято химией, что происходит? Земли мёртвые! Сажают новые деревья, а они погибают, потому что земли настолько отравлены химией, что ничего там не растет. И таких площадей становится все больше и больше. И это химия! Наука! К чему она привела? За короткий срок земля отравлена ядами разного типа, к тому же те же самые ядохимикаты, которые на поля выбрасывают через грунтовые воды, попадают в реки, через реки в озёра и моря, а потом в питьевую воду попадают. Всё это люди пьют и всё больше и больше болеют. В Европе колоссальное число людей больны раком и другими заболеваниями. Во Франции каждый 3-й болен раком кишечника, раком желудка и так далее. Почему? У них очень популярна морская пища, а морская пища – это отравленное удовольствие. В Штатах, к примеру, рекомендуют рыбу есть 1 раз в месяц, иначе отравитесь. Представляете, и это действия «науки». Почему? Потому что наука действует также, как те, кто считает, что Земля плоская, потому что видим вокруг плоское.</w:t>
      </w:r>
    </w:p>
    <w:p w14:paraId="449D2C0B"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И они также. Бросили химикаты в землю – урожай в 2-3 раза больше. В этом году, в следующем, а потом вообще нет, земля мёртвая. Почему? Потому что в плодородной земле гумус формируется живыми микроскопическими организмами. Химия их убивает. Когда они умирают, то дают фундамент для того, чтобы росла пшеница, 2-3 года, пока полностью не растворится живой слой почвы, где живут микроорганизмы. Разве это наука, когда сегодня живём лучше, а завтра хуже? Нужно думать не только о сегодняшнем дне, но и о завтрашнем </w:t>
      </w:r>
      <w:r w:rsidRPr="008433A1">
        <w:rPr>
          <w:rFonts w:ascii="Montserrat" w:hAnsi="Montserrat"/>
          <w:sz w:val="24"/>
          <w:szCs w:val="24"/>
        </w:rPr>
        <w:lastRenderedPageBreak/>
        <w:t>тоже. Лучше ли это – сегодня урожай есть, а завтра вообще ничего нет? И это называется «наука»? Извините, я так не считаю.</w:t>
      </w:r>
    </w:p>
    <w:p w14:paraId="5CAF6E59" w14:textId="77777777" w:rsidR="008433A1" w:rsidRPr="008433A1" w:rsidRDefault="008433A1" w:rsidP="008433A1">
      <w:pPr>
        <w:rPr>
          <w:rFonts w:ascii="Montserrat" w:hAnsi="Montserrat"/>
          <w:sz w:val="24"/>
          <w:szCs w:val="24"/>
        </w:rPr>
      </w:pPr>
      <w:r w:rsidRPr="008433A1">
        <w:rPr>
          <w:rFonts w:ascii="Montserrat" w:hAnsi="Montserrat"/>
          <w:sz w:val="24"/>
          <w:szCs w:val="24"/>
        </w:rPr>
        <w:t>В свое время видел по телевидению забавный сюжет. Это меня потрясло. Неужели человек говорит и не понимает, что говорит? Выступал академик Велихов, слышали о таком? Он заявил: «Да, мы согласны, что существуют тёмные материи». Да это факт, но он забыл сообщить, что согласно расчетам, которые производятся, темных материй 90% во Вселенной. То есть, получается, что он сам согласился, что современная наука кое-что знает о 10% материи нас окружающей. И совершенно ничего не знает о 90%. Вопрос, можно ли называть такую позицию научной? НЕТ! Это можно назвать наблюдением, так как нет фактов, но как только начинается объяснение этого, то возникает абсурд, возникают экологические катастрофы. 1015 лет, и получаем голод не потому, что невозможно накормить человека, а потому, что дурость человека проявляется, потому что он отравляет всё, что есть.</w:t>
      </w:r>
    </w:p>
    <w:p w14:paraId="512929B1" w14:textId="77777777" w:rsidR="008433A1" w:rsidRPr="008433A1" w:rsidRDefault="008433A1" w:rsidP="008433A1">
      <w:pPr>
        <w:rPr>
          <w:rFonts w:ascii="Montserrat" w:hAnsi="Montserrat"/>
          <w:sz w:val="24"/>
          <w:szCs w:val="24"/>
        </w:rPr>
      </w:pPr>
      <w:r w:rsidRPr="008433A1">
        <w:rPr>
          <w:rFonts w:ascii="Montserrat" w:hAnsi="Montserrat"/>
          <w:sz w:val="24"/>
          <w:szCs w:val="24"/>
        </w:rPr>
        <w:t>Вы говорите, что можно рассуждать о чём угодно, критиковать легче всего, а где выход из положения? Дело в том, что я говорю только тогда, когда можно предложить что-то другое. Моя позиция такова – критиковать всё, что угодно только тогда, когда есть что предложить. Так вот, есть уже факты не теоретические. Те, кто интересуется, могут прочитать серию статей «Источник Жизни», где показывается, что при отсутствии какой-либо химии на почве не самой лучшей получается 10-15 урожаев одних культур и по 3-5 урожаев других культур. И земля не загрязняется, а наоборот очищается, очищается вода, у растений появляются те качества, которых у этих растений в природе не существует. Например, у растений древесный сок не замерзает при температуре t= -20 градусов по Цельсию. Ниже не было, поэтому не известно, что было бы дальше. По крайней мере, в -18, -20 градусов тропические растения не замерзают и прекрасно себя чувствуют и растут.</w:t>
      </w:r>
    </w:p>
    <w:p w14:paraId="33315194" w14:textId="77777777" w:rsidR="008433A1" w:rsidRPr="008433A1" w:rsidRDefault="008433A1" w:rsidP="008433A1">
      <w:pPr>
        <w:rPr>
          <w:rFonts w:ascii="Montserrat" w:hAnsi="Montserrat"/>
          <w:sz w:val="24"/>
          <w:szCs w:val="24"/>
        </w:rPr>
      </w:pPr>
      <w:r w:rsidRPr="008433A1">
        <w:rPr>
          <w:rFonts w:ascii="Montserrat" w:hAnsi="Montserrat"/>
          <w:sz w:val="24"/>
          <w:szCs w:val="24"/>
        </w:rPr>
        <w:t>Конечно, медленно, при такой температуре движение древесного сока медленнее, это понятно почему, но жизнь не останавливается, и продолжают не только расти, сохраняя зеленые листья, но и цветут и плоды вызревают. И это тропические растения, которые должны погибнуть даже при температуре близкой к 0. Понимаете, существует выход, и я говорю только о том, что знаю на 100%. Другие варианты тоже существуют, и это надо учитывать. Но не в этом дело, а в том, что заявляется, что существует тёмная материя.</w:t>
      </w:r>
    </w:p>
    <w:p w14:paraId="06137249"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Велихов сказал, что если что-то можно объяснить простым доступным языком, то это мистика. Забавно? Это он сказал с экрана телевидения на всю страну, не в кулуарах. Значит, получается, если можно сказать простым языком – это мистика, а если так, что никто ничего не понял, это наука. Однажды был момент, когда старушка сказала, что Гайдар такой умный человек, я ни одного слова не поняла из того, что он сказал. Если </w:t>
      </w:r>
      <w:r w:rsidRPr="008433A1">
        <w:rPr>
          <w:rFonts w:ascii="Montserrat" w:hAnsi="Montserrat"/>
          <w:sz w:val="24"/>
          <w:szCs w:val="24"/>
        </w:rPr>
        <w:lastRenderedPageBreak/>
        <w:t>это критерий умности, то, наверное, если кто-то знает какой-то язык, который никто не знает, он самый умный человек! Вопрос, так ли это на самом деле? До чего люди дошли, начинают думать, что если кто-то сказал, а я ничего не понял, то это признак ума. Это создано искусственно, а почему такое создаётся? Почему словоблудие называется умностью?</w:t>
      </w:r>
    </w:p>
    <w:p w14:paraId="331413FE" w14:textId="77777777" w:rsidR="008433A1" w:rsidRPr="008433A1" w:rsidRDefault="008433A1" w:rsidP="008433A1">
      <w:pPr>
        <w:rPr>
          <w:rFonts w:ascii="Montserrat" w:hAnsi="Montserrat"/>
          <w:sz w:val="24"/>
          <w:szCs w:val="24"/>
        </w:rPr>
      </w:pPr>
      <w:r w:rsidRPr="008433A1">
        <w:rPr>
          <w:rFonts w:ascii="Montserrat" w:hAnsi="Montserrat"/>
          <w:sz w:val="24"/>
          <w:szCs w:val="24"/>
        </w:rPr>
        <w:t>Когда я был в Америке, так там было забавно, человек говорит, говорит что-то, а другой слушает, а потом просит: «по-английски, пожалуйста», и человек то же самое говорит простыми словами, и всё понятно. Вопрос – зачем говорить словами, которые никому не понятны, кроме единиц, когда можно сказать простыми словами. Всё, что они говорят специальным языком, можно сказать простыми словами, и тогда всем станет понятно, что они ничего не знают. Чтобы скрыть свое невежество и придумывают непонятные слова.</w:t>
      </w:r>
    </w:p>
    <w:p w14:paraId="244FB6F7" w14:textId="77777777" w:rsidR="008433A1" w:rsidRPr="008433A1" w:rsidRDefault="008433A1" w:rsidP="008433A1">
      <w:pPr>
        <w:rPr>
          <w:rFonts w:ascii="Montserrat" w:hAnsi="Montserrat"/>
          <w:sz w:val="24"/>
          <w:szCs w:val="24"/>
        </w:rPr>
      </w:pPr>
      <w:r w:rsidRPr="008433A1">
        <w:rPr>
          <w:rFonts w:ascii="Montserrat" w:hAnsi="Montserrat"/>
          <w:sz w:val="24"/>
          <w:szCs w:val="24"/>
        </w:rPr>
        <w:t>В начале века был кризис физики – потеря массы при ядерной реакции. Физики не могли объяснить этого явления. В 1925 году была конференция в Генуе, и какой-то молодой физик предложил обозвать то, что теряется, «нейтрино», частица, которая эту массу забирает. Пока мы ее не можем зарегистрировать, но она есть. Назвали, и все сразу успокоились, а до этого некоторые физики стрелялись из-за невозможности объяснить, куда девается масса при ядерных реакциях. Кризис мгновенно прекратился. Удобно? Уже больше никто не стал стреляться. И до сих пор никто нейтрино не нашёл ни прямо, ни косвенно, хотя строят колоссальные сооружения типа коллайдера, и не могут найти даже след. Прошло почти 100 лет, техника продвинулась. Разве это наука, которая так ведёт себя? Да если что-то получилось, нужно понять почему?</w:t>
      </w:r>
    </w:p>
    <w:p w14:paraId="212AE458" w14:textId="77777777" w:rsidR="008433A1" w:rsidRPr="008433A1" w:rsidRDefault="008433A1" w:rsidP="008433A1">
      <w:pPr>
        <w:rPr>
          <w:rFonts w:ascii="Montserrat" w:hAnsi="Montserrat"/>
          <w:sz w:val="24"/>
          <w:szCs w:val="24"/>
        </w:rPr>
      </w:pPr>
      <w:r w:rsidRPr="008433A1">
        <w:rPr>
          <w:rFonts w:ascii="Montserrat" w:hAnsi="Montserrat"/>
          <w:sz w:val="24"/>
          <w:szCs w:val="24"/>
        </w:rPr>
        <w:t>Представления, которые мы имеем, не соответствуют тому, что есть на самом деле. Нужно пересмотреть представления свои, а они вместо этого начинают подгонять реальность. Но ведь реальность не изменится от того, что мы так захотим, правильно? Вот мы захотим, чтобы солнце не светило, перестанет оно светиться? Нет! Так и здесь, но самое забавное, мало кто знает, что в 80-х годах в одной лаборатории при синтезе частиц получили другой парадокс. Когда брали 2 частицы, разгоняли и сталкивали их, в результате получалась новая частица.</w:t>
      </w:r>
    </w:p>
    <w:p w14:paraId="0586C9CE"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 современной физике есть закон сохранения материи, который правильный в принципе, только неправильное понимание у современных физиков. Почему? Потому, что они считают, что масса одной частицы и масса другой частицы, они сталкиваются, и масса новой частицы должна быть меньше или равна совокупной массе обеих частиц. В результате этого эксперимента получили, что масса новой частицы на несколько порядков (10, 100, 1000) больше массы частиц её образующих. Но это даже не стали выносить на научные симпозиумы, потому что нечего сказать вообще. Тихо, мирно, в две дырочки сопят, как будто </w:t>
      </w:r>
      <w:r w:rsidRPr="008433A1">
        <w:rPr>
          <w:rFonts w:ascii="Montserrat" w:hAnsi="Montserrat"/>
          <w:sz w:val="24"/>
          <w:szCs w:val="24"/>
        </w:rPr>
        <w:lastRenderedPageBreak/>
        <w:t>ничего не произошло. Но этот факт уже полностью разбил существующую парадигму современной физики. Не потому, что нет закона сохранения материи.</w:t>
      </w:r>
    </w:p>
    <w:p w14:paraId="1EF8A267" w14:textId="77777777" w:rsidR="008433A1" w:rsidRPr="008433A1" w:rsidRDefault="008433A1" w:rsidP="008433A1">
      <w:pPr>
        <w:rPr>
          <w:rFonts w:ascii="Montserrat" w:hAnsi="Montserrat"/>
          <w:sz w:val="24"/>
          <w:szCs w:val="24"/>
        </w:rPr>
      </w:pPr>
      <w:r w:rsidRPr="008433A1">
        <w:rPr>
          <w:rFonts w:ascii="Montserrat" w:hAnsi="Montserrat"/>
          <w:sz w:val="24"/>
          <w:szCs w:val="24"/>
        </w:rPr>
        <w:t>Если понимать, что такое так называемая темная материя и понимать, что и как, то тогда этот факт совершенно нормальный. Никакого противоречия нет, просто материя переходит из одного состояния в другое, и катализатором этого процесса являются частицы, они создают условия процесса. Только лишь всего, но это нужно понимать. А если понимания нет, что делать? Замалчивать. Как только наука начинает что-либо замалчивать, она превращается в религию, к сожалению. Что мы сейчас и наблюдаем.</w:t>
      </w:r>
    </w:p>
    <w:p w14:paraId="437B1698" w14:textId="77777777" w:rsidR="008433A1" w:rsidRPr="008433A1" w:rsidRDefault="008433A1" w:rsidP="008433A1">
      <w:pPr>
        <w:rPr>
          <w:rFonts w:ascii="Montserrat" w:hAnsi="Montserrat"/>
          <w:sz w:val="24"/>
          <w:szCs w:val="24"/>
        </w:rPr>
      </w:pPr>
      <w:r w:rsidRPr="008433A1">
        <w:rPr>
          <w:rFonts w:ascii="Montserrat" w:hAnsi="Montserrat"/>
          <w:sz w:val="24"/>
          <w:szCs w:val="24"/>
        </w:rPr>
        <w:t>Так к чему я все это начал, эту историю. Все оно связано. Все наше миропонимание, в том числе, и природа нас самих неизбежно связана с пониманием нас как живых существ в этой природе. Что такое мы сами, что такое человек, наша душа, что и почему? В жизни наше тело – это всё, что мы имеем или есть что-то другое? Многие вопросы, которые человеку преднамеренно, я считаю, преднамеренно, не доносятся. Человеку не доносятся те основные представления, которые нужно знать с пелёнок, и тогда человек развивался бы по-другому, человек достигал бы совершенно других уровней. И тогда многие люди совершенно вели бы себя подругому, чем они ведут себя сейчас.</w:t>
      </w:r>
    </w:p>
    <w:p w14:paraId="641EA281" w14:textId="77777777" w:rsidR="008433A1" w:rsidRPr="008433A1" w:rsidRDefault="008433A1" w:rsidP="008433A1">
      <w:pPr>
        <w:rPr>
          <w:rFonts w:ascii="Montserrat" w:hAnsi="Montserrat"/>
          <w:sz w:val="24"/>
          <w:szCs w:val="24"/>
        </w:rPr>
      </w:pPr>
      <w:r w:rsidRPr="008433A1">
        <w:rPr>
          <w:rFonts w:ascii="Montserrat" w:hAnsi="Montserrat"/>
          <w:sz w:val="24"/>
          <w:szCs w:val="24"/>
        </w:rPr>
        <w:t>Сейчас очень широко распространено навязывание сексуальной свободы. Типа, чем больше, тем лучше. А когда объясняешь человеку, женщине, что имея интимные отношения с разными мужчинами, каждый раз она набирает на себя отпечатки этого мужчины и передаёт своим детям болезни всех своих партнеров, включая генетические и психические заболевания. А потом поражаются, почему после сексуальной революции в Америке рождающиеся дети почти все больны до безобразия. Это естественно, потому что никто не говорит, что должны быть отношения между мужчиной и женщиной, это основа социума. Но это не должно быть так, как сейчас, где уже не говорят о чувствах, только лишь, как говориться, проснулся в постели, и «как тебя зовут»? И что получается, когда начнёшь объяснять это? Удивляются, как же так, а почему нам не говорили, как это исправить? Можно, конечно, убрать такие проявления, отпечатки, но это нужно, чтобы человек понимал, что это, и знал как убрать, а это мало кто понимает и мало кто может делать.</w:t>
      </w:r>
    </w:p>
    <w:p w14:paraId="064D0E2D" w14:textId="77777777" w:rsidR="008433A1" w:rsidRPr="008433A1" w:rsidRDefault="008433A1" w:rsidP="008433A1">
      <w:pPr>
        <w:rPr>
          <w:rFonts w:ascii="Montserrat" w:hAnsi="Montserrat"/>
          <w:sz w:val="24"/>
          <w:szCs w:val="24"/>
        </w:rPr>
      </w:pPr>
      <w:r w:rsidRPr="008433A1">
        <w:rPr>
          <w:rFonts w:ascii="Montserrat" w:hAnsi="Montserrat"/>
          <w:sz w:val="24"/>
          <w:szCs w:val="24"/>
        </w:rPr>
        <w:t>Понимаете, в результате такого навязывания сексуальной свободы гробится будущее поколение. И если так будет и дальше продолжаться, если все будут больны на 100%, то всё, человеческий род вымрет без всяких особых войн. Многие моменты действительно просты по своей сути, просто они принципиально отличаются от того, что навязывалось. Некоторые люди, которые начинают изучать мои работы, говорят – «сложно, сложно», но потом, когда всё-таки потратили некоторое время на это, уже начинают понимать то, что там написано и говорят – «ой, как легко». Но действительно, почему изначально сложно? Потому, что изначально у них уже заложено то, что вбивали в школах, университетах, и это фундамент, он уже есть, и когда что-то идет другого плана, то идет сопротивление. Мозг человека сопротивляется изменению от того, что уже есть.</w:t>
      </w:r>
    </w:p>
    <w:p w14:paraId="5525899F"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Заложенный фундамент, он заложен, и поэтому его надо вытеснить другим. К примеру, шизофрения – болезнь всем знакомая, слышали, по крайней мере. А что такое шизофрения? Это неадекватная реакция на окружающую действительность. В чём заключается? Если взять шизофреника и взять элементы его реакции на окружающую реальность, то каждый элемент у него совершенно верный. Не так давно мне показывали картины шизофреников. Выпускались в Советском Союзе книжки, где были картины шизофреников. Вы знаете, если взять целиком, то это хаос, но если взять каждый элемент, то он совершенно правильный. То есть, кто-то взял мозаику и в голове человека перемешал, перемешал все кубики, и вместо цельности картинки располагаются хаотично. Вот что получается, когда мозг человека не в </w:t>
      </w:r>
      <w:r w:rsidRPr="008433A1">
        <w:rPr>
          <w:rFonts w:ascii="Montserrat" w:hAnsi="Montserrat"/>
          <w:sz w:val="24"/>
          <w:szCs w:val="24"/>
        </w:rPr>
        <w:lastRenderedPageBreak/>
        <w:t>состоянии расположить всё по полочкам, потому что у него нет возможности.</w:t>
      </w:r>
    </w:p>
    <w:p w14:paraId="1C1D7839" w14:textId="77777777" w:rsidR="008433A1" w:rsidRPr="008433A1" w:rsidRDefault="008433A1" w:rsidP="008433A1">
      <w:pPr>
        <w:rPr>
          <w:rFonts w:ascii="Montserrat" w:hAnsi="Montserrat"/>
          <w:sz w:val="24"/>
          <w:szCs w:val="24"/>
        </w:rPr>
      </w:pPr>
      <w:r w:rsidRPr="008433A1">
        <w:rPr>
          <w:rFonts w:ascii="Montserrat" w:hAnsi="Montserrat"/>
          <w:sz w:val="24"/>
          <w:szCs w:val="24"/>
        </w:rPr>
        <w:t>Поэтому, когда фундамент заложен, что-то идёт новое, чего не было в фундаменте, мозг сопротивляется, это естественно. И если всё-таки в данном случае это не приводит к шизофрении, можете быть спокойными, но если человек продолжает бороться и пытается понять, то через некоторое время возникает понимание. Всё идет легко, без проблем, наоборот, можно сделать возможным, что он никогда не станет шизофреником. Потому что, когда есть чёткое и правильное понимание, человек только расширяется. Новые факты не нарушают мозаику, а только дополняют её. И в этом аспекте уже подходим потихонечку к тому, с чего начали. К истории нашей Родины.</w:t>
      </w:r>
    </w:p>
    <w:p w14:paraId="3199E5EB" w14:textId="77777777" w:rsidR="008433A1" w:rsidRPr="008433A1" w:rsidRDefault="008433A1" w:rsidP="008433A1">
      <w:pPr>
        <w:rPr>
          <w:rFonts w:ascii="Montserrat" w:hAnsi="Montserrat"/>
          <w:sz w:val="24"/>
          <w:szCs w:val="24"/>
        </w:rPr>
      </w:pPr>
      <w:r w:rsidRPr="008433A1">
        <w:rPr>
          <w:rFonts w:ascii="Montserrat" w:hAnsi="Montserrat"/>
          <w:sz w:val="24"/>
          <w:szCs w:val="24"/>
        </w:rPr>
        <w:t>Дело в том, что существующее сейчас современное представление наполнено полнейшей ложью, вы уже начали понимать. Почему России навязывается то, что мы и наши предки с вами были примитивными, ничего не умели, ничего сами не делали? Только благодаря просветленному Западу. А на самом деле это не совсем так, вернее, совсем не так. Точнее, совершенно не так! Многие из вас слышали, до сих пор в школах преподают норманнскую, варяжскую теорию завоевания Руси, что варяжское правление. И помнят, что вот просвещённые викинги, почему-то викинги и варяги стали одно и то же, хотя это не совсем одно и то же, пришли из Швеции, и бедным тупым славянам на Киевской Руси сделали, принесли государство. Это конец 9 века от Р.Х.</w:t>
      </w:r>
    </w:p>
    <w:p w14:paraId="78163F96" w14:textId="77777777" w:rsidR="008433A1" w:rsidRPr="008433A1" w:rsidRDefault="008433A1" w:rsidP="008433A1">
      <w:pPr>
        <w:rPr>
          <w:rFonts w:ascii="Montserrat" w:hAnsi="Montserrat"/>
          <w:sz w:val="24"/>
          <w:szCs w:val="24"/>
        </w:rPr>
      </w:pPr>
      <w:r w:rsidRPr="008433A1">
        <w:rPr>
          <w:rFonts w:ascii="Montserrat" w:hAnsi="Montserrat"/>
          <w:sz w:val="24"/>
          <w:szCs w:val="24"/>
        </w:rPr>
        <w:t>Давайте посмотрим, что же современная история в мире, в том числе в Советском Союзе и в России говорит о государственности Скандинавии тех времен? В 9 веке на территории Скандинавии не было ни одного государства вообще! Забавно? Не было государственной организации, ничего не было! Там были своеобразные банды ярлов, которые на законе силы, другого закона не было, которые занимались грабежом, потому что земля там бедная, особо не прокормит, только охота. Вот они – закон силы, когда Ярл, князь по-нашему. У них Ярлы, главари банды, сидели на своей земле, ходили в походы на морских судах и грабили. Это государственность? А знаете, первая государственность появилась в Скандинавии в 12-13 веке. Забавно? Извините, каким же образом они принесли тупым славянам государственность, если у них в то время своей государственности не было? Самое смешное, что в то время те же самые скандинавы говорили на русском языке, между прочим. Это доказано не мной, я языками не занимаюсь. И не только скандинавы говорили, по всей Европе говорили по-русски.</w:t>
      </w:r>
    </w:p>
    <w:p w14:paraId="089247D2"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Почитайте письма даже той же самой княжны Анны, дочери Ярослава Мудрого, которую отдали замуж за французского короля Генриха 1. В этих письмах она пишет, что Париж – это большая деревня. Поездка в Париж была равносильна ссылке в какую-то глухомань, на Камчатку, например, если наши понятия сейчас взять. Вот для нее Париж был как </w:t>
      </w:r>
      <w:r w:rsidRPr="008433A1">
        <w:rPr>
          <w:rFonts w:ascii="Montserrat" w:hAnsi="Montserrat"/>
          <w:sz w:val="24"/>
          <w:szCs w:val="24"/>
        </w:rPr>
        <w:lastRenderedPageBreak/>
        <w:t>Камчатка. В этих письмах она всё это пишет. Она пишет письма! Дело в том, что до 17 века большинство аристократов той же самой</w:t>
      </w:r>
    </w:p>
    <w:p w14:paraId="6ED9ED2C" w14:textId="77777777" w:rsidR="008433A1" w:rsidRPr="008433A1" w:rsidRDefault="008433A1" w:rsidP="008433A1">
      <w:pPr>
        <w:rPr>
          <w:rFonts w:ascii="Montserrat" w:hAnsi="Montserrat"/>
          <w:sz w:val="24"/>
          <w:szCs w:val="24"/>
        </w:rPr>
      </w:pPr>
      <w:r w:rsidRPr="008433A1">
        <w:rPr>
          <w:rFonts w:ascii="Montserrat" w:hAnsi="Montserrat"/>
          <w:sz w:val="24"/>
          <w:szCs w:val="24"/>
        </w:rPr>
        <w:t>Франции и Англии были безграмотны, писать не умели. Просвящённая Европа, да?</w:t>
      </w:r>
    </w:p>
    <w:p w14:paraId="396C9F6E" w14:textId="77777777" w:rsidR="008433A1" w:rsidRPr="008433A1" w:rsidRDefault="008433A1" w:rsidP="008433A1">
      <w:pPr>
        <w:rPr>
          <w:rFonts w:ascii="Montserrat" w:hAnsi="Montserrat"/>
          <w:sz w:val="24"/>
          <w:szCs w:val="24"/>
        </w:rPr>
      </w:pPr>
      <w:r w:rsidRPr="008433A1">
        <w:rPr>
          <w:rFonts w:ascii="Montserrat" w:hAnsi="Montserrat"/>
          <w:sz w:val="24"/>
          <w:szCs w:val="24"/>
        </w:rPr>
        <w:t>В Новгороде находили берестяные грамоты. В 9 – 10 веках берестяные грамоты, где жители деревень и весей писали письма друг другу, вели учет пудов зерна, сколько собрано, сколько продано и так далее. Математика, арифметика была! Это в глухих деревнях! А в Европе в то время знать не могла читать и писать. Это мы примитивны? Вопрос, кому нужно, чтобы вот такая ситуация была? Кому? Только социальным паразитам, потому что, в принципе, несколько причин тому, что происходит сейчас.</w:t>
      </w:r>
    </w:p>
    <w:p w14:paraId="172D0EEA" w14:textId="77777777" w:rsidR="008433A1" w:rsidRPr="008433A1" w:rsidRDefault="008433A1" w:rsidP="008433A1">
      <w:pPr>
        <w:rPr>
          <w:rFonts w:ascii="Montserrat" w:hAnsi="Montserrat"/>
          <w:sz w:val="24"/>
          <w:szCs w:val="24"/>
        </w:rPr>
      </w:pPr>
      <w:r w:rsidRPr="008433A1">
        <w:rPr>
          <w:rFonts w:ascii="Montserrat" w:hAnsi="Montserrat"/>
          <w:sz w:val="24"/>
          <w:szCs w:val="24"/>
        </w:rPr>
        <w:t>Сейчас это уже 300 лет основательно, а последние 100 лет особенно стараются уничтожить всю информацию о том, что наши с вами предки как раз и были той цивилизацией, которая создала эту цивилизацию, которую назвали Древней Грецией, которой никогда не было в принципе и древних греков никогда не было. Кто был в Греции, поднимите руку. Какие греки? Высокие голубоглазые блондины, да? Почему? Посмотрите, на всех артефактах сохранились древние греки, там типичные европеоидный архетип лица белой расы без всяких примесей черной расы. Ведь греки относятся к средиземноморской серой подрасе, то есть, в результате смешения белой и чёрной расы, смесь белой и чёрной расы. Вот они относятся к этой подрасе. Специально названа – средиземноморская подраса. Вопрос, когда же эта подраса возникла?</w:t>
      </w:r>
    </w:p>
    <w:p w14:paraId="36A1D337" w14:textId="77777777" w:rsidR="008433A1" w:rsidRPr="008433A1" w:rsidRDefault="008433A1" w:rsidP="008433A1">
      <w:pPr>
        <w:rPr>
          <w:rFonts w:ascii="Montserrat" w:hAnsi="Montserrat"/>
          <w:sz w:val="24"/>
          <w:szCs w:val="24"/>
        </w:rPr>
      </w:pPr>
      <w:r w:rsidRPr="008433A1">
        <w:rPr>
          <w:rFonts w:ascii="Montserrat" w:hAnsi="Montserrat"/>
          <w:sz w:val="24"/>
          <w:szCs w:val="24"/>
        </w:rPr>
        <w:t>Если турки, которые не были серой расой, завоевали Византию, посмотрите историю, только в 1535 году, кажется. Вот представьте себе, они завоевали, но турки не были из Африки, не были африканцами. Они были в любом случае арабами, частично белыми племенами, то есть, тоже смесь белых и арабов. Но турки, когда завоевали Византию, они особо не смешивались. Но за этот срок, за 5 веков не могли греки превратиться из высоких голубоглазых блондинов с идеальным профилем европейским белой расы в типичных греков, не могли! Не возможно такое! За 500 лет в Америке смешение шло между белой и чёрной расой, не возникло такого. Почему за 500 лет, здесь прошло?</w:t>
      </w:r>
    </w:p>
    <w:p w14:paraId="7930C543"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И вот я специально разобрал диалоги Платона, и там чётко говорится, что эллины имели предков беласков. Слышали таких? А беласки – это славяне. Потому что долгое время назад, когда славяне-арии, правильно сказать, очень давно все расы были резко разделены, но все расы имели, белая раса имела один язык, одну культуру. Было несколько различий, но всё равно это был единый язык, единая культура, обычаи, традиции и всё остальное. Но после того, как возникло смешение расовое, новые </w:t>
      </w:r>
      <w:r w:rsidRPr="008433A1">
        <w:rPr>
          <w:rFonts w:ascii="Montserrat" w:hAnsi="Montserrat"/>
          <w:sz w:val="24"/>
          <w:szCs w:val="24"/>
        </w:rPr>
        <w:lastRenderedPageBreak/>
        <w:t>образовались национальности и стали разделяться. Но когда-то белая раса составляла единое многоликое целое.</w:t>
      </w:r>
    </w:p>
    <w:p w14:paraId="5F0C84D6" w14:textId="77777777" w:rsidR="008433A1" w:rsidRPr="008433A1" w:rsidRDefault="008433A1" w:rsidP="008433A1">
      <w:pPr>
        <w:rPr>
          <w:rFonts w:ascii="Montserrat" w:hAnsi="Montserrat"/>
          <w:sz w:val="24"/>
          <w:szCs w:val="24"/>
        </w:rPr>
      </w:pPr>
      <w:r w:rsidRPr="008433A1">
        <w:rPr>
          <w:rFonts w:ascii="Montserrat" w:hAnsi="Montserrat"/>
          <w:sz w:val="24"/>
          <w:szCs w:val="24"/>
        </w:rPr>
        <w:t>И вот когда-то Империя славяно-ариев включала и Англию, которая называлась Оловянные острова, между прочим, а не так, как теперь называется. Просто очень многим не хочется признать тот факт, что действительно культура, цивилизация пришла от беласков. Кому не хочется? Социальным паразитам, которые захватили власть. Пускай они не столь явно правят, но в кукольный театр все ходили? Все куклы видели? Вы знаете, как куклы двигаются на сцене, как они играют свою роль? Так кто важнее, куклы, которых мы видим, или те, которые дёргают за ниточки? Я думаю те, которые дёргают за ниточки, правильно? Так вот, если они сами не стоят на сцене, это не значит, что они не управляют процессом. А в некоторых случаях и сами стоят на сцене. Я понимаю, что бог с ними, если бы это привело к процветанию человечества, не важно, кто дёргает, главное, чтобы польза была. А какая же польза, что мы видим сейчас? Планета почти уничтожена, экология почти уничтожена, если люди так же будут продолжать, как они сейчас делают.</w:t>
      </w:r>
    </w:p>
    <w:p w14:paraId="7E50FC5A" w14:textId="77777777" w:rsidR="008433A1" w:rsidRPr="008433A1" w:rsidRDefault="008433A1" w:rsidP="008433A1">
      <w:pPr>
        <w:rPr>
          <w:rFonts w:ascii="Montserrat" w:hAnsi="Montserrat"/>
          <w:sz w:val="24"/>
          <w:szCs w:val="24"/>
        </w:rPr>
      </w:pPr>
      <w:r w:rsidRPr="008433A1">
        <w:rPr>
          <w:rFonts w:ascii="Montserrat" w:hAnsi="Montserrat"/>
          <w:sz w:val="24"/>
          <w:szCs w:val="24"/>
        </w:rPr>
        <w:t>В Китае, и не только в Китае, но и в других странах, почти в каждой стране уничтожено колоссальное количество земель, которые используются под производство продуктов питания, продуктов сельского хозяйства. Если так будет дальше продолжаться, это называется хорошее дёргание за ниточки? Я думаю, что это не только хороший пример дёргания за ниточки, потому что социальные паразиты не могут ничего хорошего сделать.</w:t>
      </w:r>
    </w:p>
    <w:p w14:paraId="03EDF725"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Все знают, что такое рак? Вы знаете, что убивает не сама опухоль, а её последствия? А почему? Дам маленькую картинку, чтобы было понятно. Кстати, раковые клетки появляются у каждого из нас, но если несколько клеточек, то наш организм немедленно их уничтожает и не позволяет им делиться неконтролируемо. Но если по каким-либо причинам это произошло, то опухоль начинает развиваться, начинает расти и оттягивает на себя тот потенциал, который наш организм вырабатывает для жизнеобеспечения. Примерно если взять 100% всё жизнеобеспечение, раковая опухоль оттягивает на себя 10%, не выполняя никакой функции в организме, она растет сама по себе. Получается следующее, она начинает оттягивать больше, потом 20, 30, 40, 50, 60%, всё больше раковая опухоль отбирает на себя и всё меньше и меньше остается на обеспечение всего остального организма. И получается следующее, сам организм кормит раковую опухоль, которая для него ничего не даёт, и должен ещё на то, что осталось, обеспечить своё функционирование. И когда каждый орган начинает получать недостаточно потенциала, для того, чтобы функционировать нормально, он начинает очень быстро разрушаться, тем самым позволяя раковой опухоли всё больше и активнее расти. Получается следующее, раковая </w:t>
      </w:r>
      <w:r w:rsidRPr="008433A1">
        <w:rPr>
          <w:rFonts w:ascii="Montserrat" w:hAnsi="Montserrat"/>
          <w:sz w:val="24"/>
          <w:szCs w:val="24"/>
        </w:rPr>
        <w:lastRenderedPageBreak/>
        <w:t>опухоль убивает своего носителя и погибает сама. Вот это паразит, который сидит в человеческом теле.</w:t>
      </w:r>
    </w:p>
    <w:p w14:paraId="5B2EF006" w14:textId="77777777" w:rsidR="008433A1" w:rsidRPr="008433A1" w:rsidRDefault="008433A1" w:rsidP="008433A1">
      <w:pPr>
        <w:rPr>
          <w:rFonts w:ascii="Montserrat" w:hAnsi="Montserrat"/>
          <w:sz w:val="24"/>
          <w:szCs w:val="24"/>
        </w:rPr>
      </w:pPr>
      <w:r w:rsidRPr="008433A1">
        <w:rPr>
          <w:rFonts w:ascii="Montserrat" w:hAnsi="Montserrat"/>
          <w:sz w:val="24"/>
          <w:szCs w:val="24"/>
        </w:rPr>
        <w:t>Так вот, социальные паразиты – они такие же! Они не действуют по-другому. Это как раковая опухоль действует, пожирая всё остальное, уничтожая самое лучшее. Я приводил в своей книге «Россия в кривых зеркалах», и в других статьях выдержки из ветхого завета и ТОРы, где говорилось: «Уничтожайте сильных людей сего народа. Уничтожайте сильных людей». А кто такие сильные люди, если перевести на современный язык? Психологи ввели понятие альфа-генетика, то есть, люди, имеющие активную мощную генетику, которая формирует у всего человечества направленность развития всего. У каждого народа, нации есть свои носители альфа-генетики. И их задача была уничтожать, почему? Почему социальные паразиты уничтожают альфа-генетику? А это единственно те, которые им могут противостоять. Они срезают голову, потом ставят им свою «раковую», и начинают манипулировать.</w:t>
      </w:r>
    </w:p>
    <w:p w14:paraId="32BB0F1D" w14:textId="77777777" w:rsidR="008433A1" w:rsidRPr="008433A1" w:rsidRDefault="008433A1" w:rsidP="008433A1">
      <w:pPr>
        <w:rPr>
          <w:rFonts w:ascii="Montserrat" w:hAnsi="Montserrat"/>
          <w:sz w:val="24"/>
          <w:szCs w:val="24"/>
        </w:rPr>
      </w:pPr>
      <w:r w:rsidRPr="008433A1">
        <w:rPr>
          <w:rFonts w:ascii="Montserrat" w:hAnsi="Montserrat"/>
          <w:sz w:val="24"/>
          <w:szCs w:val="24"/>
        </w:rPr>
        <w:t>А если новые силы появляются, они будут периодически ходить и как травокосилкой срезать всех, кто не устраивает. А для этого ещё, чтобы люди спокойно переносили всё это самое настоящее иго, им нужно было вбить в голову, унизить людей, чтобы они чувствовали себя приниженными, что вы такие никуда не годящиеся, что вы жители этой страны вообще никуда не годитесь, сами ничего сделать не можете и так далее…</w:t>
      </w:r>
    </w:p>
    <w:p w14:paraId="4D3FABD1" w14:textId="77777777" w:rsidR="008433A1" w:rsidRPr="008433A1" w:rsidRDefault="008433A1" w:rsidP="008433A1">
      <w:pPr>
        <w:rPr>
          <w:rFonts w:ascii="Montserrat" w:hAnsi="Montserrat"/>
          <w:sz w:val="24"/>
          <w:szCs w:val="24"/>
        </w:rPr>
      </w:pPr>
      <w:r w:rsidRPr="008433A1">
        <w:rPr>
          <w:rFonts w:ascii="Montserrat" w:hAnsi="Montserrat"/>
          <w:sz w:val="24"/>
          <w:szCs w:val="24"/>
        </w:rPr>
        <w:t>Но самое забавное, я приведу пример. Недавно мой друг, Дмитрий Байда, он занимается моим сайтом, сейчас живёт в Испании, он услышал, там по телевидению сообщили, что Испания – это нация гениев. Я рад за них, очень рад. Вы знаете, на чём они сделали этот вывод? А вот испанцы придумали карамельку круглую на палочке. Это одно гениальное достижение. Ну не знаю, у нас карамельки были, помню, ещё пишут, что у Царя Гороха это делали, только не в виде кружочков, а в виде петушков и тому подобное, леденцы были. Хорошо, придумали круг на палочке. Второе великое достижение, знаете какое? Они придумали швабру, это палка, а на ней веревки пучком висят. Вот это второе их великое достижение. Испанцы. На основании чего испанцы заявили, что «мы нация гениев». Интересный подход.</w:t>
      </w:r>
    </w:p>
    <w:p w14:paraId="1EAF5A6D"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А мне мой друг недавно сообщил, что наши русские мужики на кухне, так сказать, придумали получение алмазного покрытия, плёнки, при температуре 250 градусов Цельсия. Технология многомиллиардная, чтобы такое получить. А они взяли и получили на кухне у себя, не плохо? Но почему-то никто не кричит, что Россия нация гениев. Это не один такой пример. Самое странное, они кричат на весь мир, что они нация гениев. Да ради бога, я согласен, придумали и замечательно. Но почему-то в России никто даже не говорит об этом, что то, что делается русскими людьми, открытия, что было принесено человечеству из России, никто даже не говорит об этом. Наоборот, все говорят, что русские тупые, </w:t>
      </w:r>
      <w:r w:rsidRPr="008433A1">
        <w:rPr>
          <w:rFonts w:ascii="Montserrat" w:hAnsi="Montserrat"/>
          <w:sz w:val="24"/>
          <w:szCs w:val="24"/>
        </w:rPr>
        <w:lastRenderedPageBreak/>
        <w:t>русские ленивые и так далее. Мне странно это. А почему такой подход именно к России, к русским и другим коренным народам, которые живут в России? Почему во всех других нациях мира придумывают легенды?</w:t>
      </w:r>
    </w:p>
    <w:p w14:paraId="482CD7D8" w14:textId="77777777" w:rsidR="008433A1" w:rsidRPr="008433A1" w:rsidRDefault="008433A1" w:rsidP="008433A1">
      <w:pPr>
        <w:rPr>
          <w:rFonts w:ascii="Montserrat" w:hAnsi="Montserrat"/>
          <w:sz w:val="24"/>
          <w:szCs w:val="24"/>
        </w:rPr>
      </w:pPr>
      <w:r w:rsidRPr="008433A1">
        <w:rPr>
          <w:rFonts w:ascii="Montserrat" w:hAnsi="Montserrat"/>
          <w:sz w:val="24"/>
          <w:szCs w:val="24"/>
        </w:rPr>
        <w:t>Вы слышали легенду о короле Артуре? Если вы начали сомневаться в том, что король Артур был в Англии, то вам, извините, морду набьют за то, что вы сомневаетесь. Как же так, национальный герой, легенда. Он-то был, но к Англии никакого отношения не имеет. Попалась мне такая информация, спасибо за это Фоменко и Носовскому. Я обрадовался, наконец-то появилась книжка, где кто-то печатает первоисточники, а не интерпретацию. Но, к сожалению, моя радость по поводу Фоменко и Носовского была не очень долгой, потому что, обнаружив фальсификацию истории, которая сегодня существует, они сделали весьма странный вывод. Да, мы видим, что более 1000 лет по-современному летоисчислению просто заменено фальшивкой, вот это обнаружено, но не потому, что истории древней не было, а просто взяли и растянули, чтобы сделать как можно древнее цивилизацию. Да не сделали они древнее, потому что цивилизации земной, что существует колония на Земле, 600 тысяч лет как минимум. Так что растянуть на 2000 лет, она от этого не сделает расширение. Просто досадно опятьтаки, если раньше фальшивку в наглую делали, просто лапшу на уши вешали, как говориться, и не стыдились никого, то сейчас делают уже по-другому, то есть, дают информацию, но под соусом полуправды, полулжи. Есть понятие, что самая лучшая ложь – это не полная правда. Так вот, показывая реальный артефакт, фотографии, нужно продолжить, а продолжение весьма интересное. Продолжение показывает, что всё это не так, всё это ложь. Да, правильно, но что предлагается вместо лжи? А это, говорят, всего-навсего очень короткая история, что человек чуть ли не 500 лет назад слез с дерева. Но человек никогда на дерево не залазил, по крайней мере, на нашей планете.</w:t>
      </w:r>
    </w:p>
    <w:p w14:paraId="7B6167E9" w14:textId="77777777" w:rsidR="008433A1" w:rsidRPr="008433A1" w:rsidRDefault="008433A1" w:rsidP="008433A1">
      <w:pPr>
        <w:rPr>
          <w:rFonts w:ascii="Montserrat" w:hAnsi="Montserrat"/>
          <w:sz w:val="24"/>
          <w:szCs w:val="24"/>
        </w:rPr>
      </w:pPr>
      <w:r w:rsidRPr="008433A1">
        <w:rPr>
          <w:rFonts w:ascii="Montserrat" w:hAnsi="Montserrat"/>
          <w:sz w:val="24"/>
          <w:szCs w:val="24"/>
        </w:rPr>
        <w:t>Дело в том, что до сих пор в Китае, если программы смотрите, ученые доказали, что человек произошёл из Африки. Не происходил человек из Африки по многим причинам. Продолжают навязывать ложь, потому что факт такой. Неандерталец, слышали? А вы знаете, что нашли во льдах Альп тело неандертальца, исследовали генетику, сопоставили с современным человеком и пришли к выводу, что неандерталец и современный человек генетически несовместимы. А если они не совместимы, то получается, что неандертальцы не могли быть нашими предками. Вопрос, а кто другой был? А другие тоже несовместимы, потому что, они вымерли чёрт те знает когда.</w:t>
      </w:r>
    </w:p>
    <w:p w14:paraId="62DC4BCE"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Не может через миллионы лет появиться потомок тех, кто вымер 1, 3, 5 миллионов лет. Но об этом опять молчат, не говорят. Почему? Потому что, не выгодно признать, правду сказать, а правду говорить не хотят. Поэтому я немного обзорную лекцию сделал не только по вопросу истории, а касаемо всей тематики для того, чтобы дать своеобразную </w:t>
      </w:r>
      <w:r w:rsidRPr="008433A1">
        <w:rPr>
          <w:rFonts w:ascii="Montserrat" w:hAnsi="Montserrat"/>
          <w:sz w:val="24"/>
          <w:szCs w:val="24"/>
        </w:rPr>
        <w:lastRenderedPageBreak/>
        <w:t>зарисовку, чтобы дать возможность понять, что, к сожалению, мы находимся в ситуации, когда нам сознательно врут, я не верю, что это делается по неразумению. Хотели как лучше, получилось как всегда, знаете такое. Нет, это не делается случайно. Это есть целенаправленное действие, чтобы ввести в заблуждение.</w:t>
      </w:r>
    </w:p>
    <w:p w14:paraId="385508E9" w14:textId="77777777" w:rsidR="008433A1" w:rsidRPr="008433A1" w:rsidRDefault="008433A1" w:rsidP="008433A1">
      <w:pPr>
        <w:rPr>
          <w:rFonts w:ascii="Montserrat" w:hAnsi="Montserrat"/>
          <w:sz w:val="24"/>
          <w:szCs w:val="24"/>
        </w:rPr>
      </w:pPr>
      <w:r w:rsidRPr="008433A1">
        <w:rPr>
          <w:rFonts w:ascii="Montserrat" w:hAnsi="Montserrat"/>
          <w:sz w:val="24"/>
          <w:szCs w:val="24"/>
        </w:rPr>
        <w:t>Потому что, социальные паразиты – это раковая опухоль, которая привела планету на грань уничтожения. То, что мы говорили – это факт. Социальным паразитам для того, чтобы оставаться у руля нужно, чтобы люди жили в неведении, чтобы люди не понимали того, о чём мы говорим с вами, частично затронули, за короткое время нельзя затронуть всё. Так вот вопрос, хотим ли мы быть социальным организмом, в котором растёт раковая опухоль, и чтобы она полностью забила социальный организм? Мы с вами составляем этот социальный организм по аналогии с организмом человеческим. Так вот, другого варианта не будет, потому что, если так будет продолжаться, если наука не перестанет быть религией, когда она должна быть наукой, и не станет опять на научную позицию, то ничего не произойдет. А будем молиться науке, наука как новый бог, что произойдет? Приведет ли это к тому, что изменятся проблемы? Да никуда они не исчезнут. Можно кому-то нравиться, можно признавать или не признавать, можно лезть в бочку, как говорят, а суть не изменится. Проблемы не исчезнут. Насколько дальше, дальше некуда.</w:t>
      </w:r>
    </w:p>
    <w:p w14:paraId="31439BC7" w14:textId="77777777" w:rsidR="008433A1" w:rsidRPr="008433A1" w:rsidRDefault="008433A1" w:rsidP="008433A1">
      <w:pPr>
        <w:rPr>
          <w:rFonts w:ascii="Montserrat" w:hAnsi="Montserrat"/>
          <w:sz w:val="24"/>
          <w:szCs w:val="24"/>
        </w:rPr>
      </w:pPr>
      <w:r w:rsidRPr="008433A1">
        <w:rPr>
          <w:rFonts w:ascii="Montserrat" w:hAnsi="Montserrat"/>
          <w:sz w:val="24"/>
          <w:szCs w:val="24"/>
        </w:rPr>
        <w:t>Уже угроблено до такой степени, что пора останавливаться и мозгами шевелить. Пришла пора шевелить мозгами нам с вами. Потому что, те, кто шевелит мозгами за нас, это социальные паразиты – раковая опухоль, которая погибнет тоже. Они даже не понимают, что если погибнет планета Земля, цивилизация, я имею в виду, то они тоже погибнут, они не останутся в живых. То же самое, в принципе, только если это на уровне одного организма человека, то это на уровне цивилизации, на уровне социального организма планеты Земля. Вот такая раковая опухоль. Нам нужно с ней бороться. Чем быстрее мы поймем это, тем быстрее мы от нее освободимся. Есть методы, когда можно освободиться от такой социальной болезни. Поэтому понимание нашей истинной истории, корней необходимо для этого. Потому что, без понимания откуда мы пришли, мы не можем пойти дальше. Это естественно, без прошлого не существует будущего. Поэтому нравится это комуто или не нравится, пока я буду дышать, я буду делать то, что я делаю. А вы, каждый делает свой собственный выбор и принимает своё собственное решение что делать.</w:t>
      </w:r>
    </w:p>
    <w:p w14:paraId="09BBDF90"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Но вопрос следующий. Если взять какую-то клетку в организме, мы, каждый человек представляет собой клетку в социальном организме. И есть клетка, которая говорит: «Вот я нахожусь очень далеко от раковой опухоли. Раковая опухоль до меня никогда не доберётся». А это не правда, доберётся, если вся планета загнётся, не важно, делали вы, не </w:t>
      </w:r>
      <w:r w:rsidRPr="008433A1">
        <w:rPr>
          <w:rFonts w:ascii="Montserrat" w:hAnsi="Montserrat"/>
          <w:sz w:val="24"/>
          <w:szCs w:val="24"/>
        </w:rPr>
        <w:lastRenderedPageBreak/>
        <w:t>делали, боролись против этой опухоли, не боролись, все равно все погибнут, включая саму раковую опухоль – социальных паразитов, они тоже погибнут, потому что раковая опухоль не имеет интеллекта, она не может думать. Это кажется, что они умные, на самом деле нет! Потому что, если бы они хотя бы немножко думали, то они бы не уничтожали то, на чём живут. А паразиты есть паразиты. У паразитов мозгов нет! Это характерное подтверждение, что мировое правительство мозгов не имеет просто напросто.</w:t>
      </w:r>
    </w:p>
    <w:p w14:paraId="077C489E" w14:textId="77777777" w:rsidR="008433A1" w:rsidRPr="008433A1" w:rsidRDefault="008433A1" w:rsidP="008433A1">
      <w:pPr>
        <w:rPr>
          <w:rFonts w:ascii="Montserrat" w:hAnsi="Montserrat"/>
          <w:sz w:val="24"/>
          <w:szCs w:val="24"/>
        </w:rPr>
      </w:pPr>
      <w:r w:rsidRPr="008433A1">
        <w:rPr>
          <w:rFonts w:ascii="Montserrat" w:hAnsi="Montserrat"/>
          <w:sz w:val="24"/>
          <w:szCs w:val="24"/>
        </w:rPr>
        <w:t>А теперь перейду к вопросам, которые вы прислали. Множество вопросов было прислано еще до того, как я начал говорить с вами, и часть вопросов, которые пришли из зала, на все вопросы ответить просто невозможно, это первое. И второе, из тех вопросов, которые поступают, я стараюсь выбрать вопросы, которые будут интересны большему числу людей, присутствующих в зале, а не только тому человеку, который этот вопрос задал. Я понимаю, что у каждого конкретного человека ответ на свой вопрос очень важен, но дело в том, что здесь же не один человек, поэтому я должен ориентироваться на то, что заинтересует большинство сидящих в зале.</w:t>
      </w:r>
    </w:p>
    <w:p w14:paraId="45FA9CCE"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ВОПРОСЫ И ОТВЕТЫ</w:t>
      </w:r>
    </w:p>
    <w:p w14:paraId="3A5E68A6"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17.1.ВОПРОС: O телегонии.</w:t>
      </w:r>
    </w:p>
    <w:p w14:paraId="52E16BAA"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Вопрос о телегонии это насущный вопрос. Телегония, я уже начал немного говорить о том, что при близости между мужчиной и женщиной, мужчина оставляет отпечаток своей сущности на женщине, и этот отпечаток передаётся ребёнку. Для того, чтобы понять весь механизм этот, вам порекомендую перечитать книгу «Сущность и Разум» 1 и 2 том. Хотя там этот механизм не разбирали, планирую дальше разобрать. Дело в том, что мы с вами не только физическое тело. Мы думали, что физическое тело всё, что мы с вами есть, но это не совсем так. Если брать такой вопрос более широко, трудно дать быстрый ответ. Сейчас просто хочу сказать следующее. Проводился такой эксперимент, любопытный. Один ученый решил сфотографировать с помощью специальной камеры Кирлиана семечко лютика. Семечко взял, положил на камеру, сделал фотографию. После того, как он получил фотографию, он был очень удивлён. Что он увидел? Он увидел на фотографии, что семечко, еще не проросшее, но к семечку прикреплено взрослое растение лютика целиком. И что получается, когда зернышко бросается в землю, оно начинает прорастать, начинает накапливать и создавать биомассу. Эта биомасса по мере роста заполняет структуру взрослого растения лютика. Все сформировано, то есть, не только генетика влияет, уже полностью так называемая сущность растения есть у семечка.</w:t>
      </w:r>
    </w:p>
    <w:p w14:paraId="2CEC3DEA"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Человеческий зародыш то же самое. Когда зачатие происходит, в момент зачатия входит сущность. Механизмы немножко другие, но суть та же самая, пока не буду объяснять детали. И так природа создала, чтобы </w:t>
      </w:r>
      <w:r w:rsidRPr="008433A1">
        <w:rPr>
          <w:rFonts w:ascii="Montserrat" w:hAnsi="Montserrat"/>
          <w:sz w:val="24"/>
          <w:szCs w:val="24"/>
        </w:rPr>
        <w:lastRenderedPageBreak/>
        <w:t>накапливать и переносить качества, соединять в будущем поколении новые качества, которые накоплены и мужчиной и женщиной. Это качество закрепляется в генетике, потому что, каждое изменение, каждое действие, которое мы делаем, изменяет нас с вами. Конечно, это не значит, что мы что-то сделали, и у нас рога выросли, хвост отрастёт, но мы меняемся от каждого действия, которое мы делаем. Это зависит от действия, которое мы делаем. Но это генетика, но многие изменения происходят на уровне сущности, которое генетика никогда не передаёт и не может передать по определённым причинам. Как это передается, как передаётся сущность? А именно через то, что во время близости мужчины и женщины, мужчина создаёт отпечаток своей сущности, которая прикрепляется к женщине, и дети, когда идёт формирование сущности, уже формируются в новых условиях, впитав в себя свойства и качества как мужчины так и женщины. И когда плод формируется, когда ребёнок развивается, это всё впитывается в этот плод, и когда рождается ребёнок, он несёт в себе свойства и качества отца и матери. Но это по природе.</w:t>
      </w:r>
    </w:p>
    <w:p w14:paraId="7E0FF5B9" w14:textId="77777777" w:rsidR="008433A1" w:rsidRPr="008433A1" w:rsidRDefault="008433A1" w:rsidP="008433A1">
      <w:pPr>
        <w:rPr>
          <w:rFonts w:ascii="Montserrat" w:hAnsi="Montserrat"/>
          <w:sz w:val="24"/>
          <w:szCs w:val="24"/>
        </w:rPr>
      </w:pPr>
      <w:r w:rsidRPr="008433A1">
        <w:rPr>
          <w:rFonts w:ascii="Montserrat" w:hAnsi="Montserrat"/>
          <w:sz w:val="24"/>
          <w:szCs w:val="24"/>
        </w:rPr>
        <w:t>А если человек ведёт себя весьма распущено, не понимая, что происходит, а происходит следующее. При любой близости мужчины и женщины, мужчина оставляет отпечаток на женщине. Женщина тоже оставляет отпечаток на мужчине, но это не влияет на развитие ребенка. А остаётся отпечаток на женщине, и потом эти отпечатки, если партнеров множество, то все накапливаются и выдаются будущему ребенку. К тому же, многие патологии наиболее агрессивны, болезнями. Нарушения наиболее сильны и доминируют, потому что, они более высокого качества, которые формируются на более высоких уровнях, которые плод еще должен достигнуть после рождения. А именно в момент развития эмбриона в эти уровни отпечатаны максимально отрицательные качества у нас, и поэтому, если женщина имела близость со многими мужчинами, хочет она или не хочет, понимает или не понимает, она несёт в себе отпечатки этих контактов, как я уже говорил, на уровне генетических и психических заболеваний. И поэтому, когда идёт формирование плода, это формирование происходит на уровне отпечатков качеств отрицательных, негативных – болезней, патологий, и это передаётся, потому что среда, в которой формируется плод, насыщена отрицательными факторами. Понимаете, вот это реальность! Нравится это, не нравится – это ничего не меняет.</w:t>
      </w:r>
    </w:p>
    <w:p w14:paraId="4552B17E"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Поэтому девушки это должны чётко понимать. Наши предки чётко понимали и говорили, что отец всех детей у женщины – это первый ее мужчина. Действительно, максимальные отпечатки создаёт тот мужчина, который был у женщины первый. И они говорили, что отец – это тот, который был первый. И таких я могу привести десятки фактов телегонии, которые проявлялись весьма странным образом. Когда долго не было беременности, и через несколько лет рождались дети другой расы, хотя родители одной расы, допустим. Отпечаток остался, и влияние на уровне </w:t>
      </w:r>
      <w:r w:rsidRPr="008433A1">
        <w:rPr>
          <w:rFonts w:ascii="Montserrat" w:hAnsi="Montserrat"/>
          <w:sz w:val="24"/>
          <w:szCs w:val="24"/>
        </w:rPr>
        <w:lastRenderedPageBreak/>
        <w:t>генетики прошло, всё, и рождается ребенок чёрный. И даже через поколение, есть факты. Когда через поколение рождались дети другой расы у родителей совершенно другой расы, то есть, никогда не было ничего, а вот такие факты. Можно было объяснить, но важно то, что понимание должно быть чётко и ясно, если женщина, девушка хочет рожать и хочет, чтобы ее дети были здоровы, то она должна быть очень, очень осторожна со своими близкими отношениями с мужчинами. И количество здесь не помогает, а только наоборот делает всё это хуже. И поэтому, если парни хотят, чтобы они воспитывали своих детей, то они должны понимать, если девушка очень «опытная», то в принципе рождают ребёнка не только они вдвоем, но и все остальные, которые участвовали в процессах до этого.</w:t>
      </w:r>
    </w:p>
    <w:p w14:paraId="10700F36" w14:textId="77777777" w:rsidR="008433A1" w:rsidRPr="008433A1" w:rsidRDefault="008433A1" w:rsidP="008433A1">
      <w:pPr>
        <w:rPr>
          <w:rFonts w:ascii="Montserrat" w:hAnsi="Montserrat"/>
          <w:sz w:val="24"/>
          <w:szCs w:val="24"/>
        </w:rPr>
      </w:pPr>
      <w:r w:rsidRPr="008433A1">
        <w:rPr>
          <w:rFonts w:ascii="Montserrat" w:hAnsi="Montserrat"/>
          <w:sz w:val="24"/>
          <w:szCs w:val="24"/>
        </w:rPr>
        <w:t>Если вы хотите, чтобы именно ваша генетика передалась вашим детям, то девушка должна быть целомудренной. Хотя я понимаю, что в молодом возрасте, когда гормоны бушуют, это не очень помогает. Если раньше социальная среда все-таки настраивала, чтобы парень к девушке относился не как самец к самке, как сейчас происходит, а как мужчина. Девушка, парень на уровне духовно как-то, когда не смотря на то, что гормоны играли, люди ввели в детстве моральные нормы другие. Это не так уж плохо. Сексуальная свобода ни к чему хорошему не привела, кроме отрицательного.</w:t>
      </w:r>
    </w:p>
    <w:p w14:paraId="36043554" w14:textId="77777777" w:rsidR="008433A1" w:rsidRPr="008433A1" w:rsidRDefault="008433A1" w:rsidP="008433A1">
      <w:pPr>
        <w:rPr>
          <w:rFonts w:ascii="Montserrat" w:hAnsi="Montserrat"/>
          <w:sz w:val="24"/>
          <w:szCs w:val="24"/>
        </w:rPr>
      </w:pPr>
      <w:r w:rsidRPr="008433A1">
        <w:rPr>
          <w:rFonts w:ascii="Montserrat" w:hAnsi="Montserrat"/>
          <w:sz w:val="24"/>
          <w:szCs w:val="24"/>
        </w:rPr>
        <w:t>Посмотрите в Америке. Дети вырождаются, больные. Вот результат сексуальной свободы. Вот это нам пытаются навязать здесь и для молодежи, которая – вперёд, психологи между прочим говорят. Я был удивлен, когда психолог сделал такой вывод, что секс снимает стресс, а стресс сокращает жизнь, поэтому, если мы хотим продлить жизнь, мы должны снимать стресс, а стресс снимается сексом. Значит, чем больше секса, тем лучше. Неплохо? Это вывод психологов. Вопрос, на кого работают психологи? Они работают на тех, на то мировое правительство, которое заставляют, чтобы люди превратились в скотину, чтобы кроме животного у них ничего не было.</w:t>
      </w:r>
    </w:p>
    <w:p w14:paraId="5A7E9F85" w14:textId="77777777" w:rsidR="008433A1" w:rsidRPr="008433A1" w:rsidRDefault="008433A1" w:rsidP="008433A1">
      <w:pPr>
        <w:rPr>
          <w:rFonts w:ascii="Montserrat" w:hAnsi="Montserrat"/>
          <w:sz w:val="24"/>
          <w:szCs w:val="24"/>
        </w:rPr>
      </w:pPr>
      <w:r w:rsidRPr="008433A1">
        <w:rPr>
          <w:rFonts w:ascii="Montserrat" w:hAnsi="Montserrat"/>
          <w:sz w:val="24"/>
          <w:szCs w:val="24"/>
        </w:rPr>
        <w:t>А если учесть, что сейчас начинается сексуальная активность в таком раннем и юном возрасте, что удивляешься, о чём говорить, а он уже всё знает про секс больше, чем мы с вами. Я всегда говорил так, есть цветок, бутон, он еще не раскрылся. Если его насильно раскрыть, преждевременно, да, мы увидим, что внутри бутона. Но будет такой цветок цвести долго? Он тут же завянет. Будет ли благоухание от этого цветка? Поэтому здесь не нужно спешить, всему своё время. Сексу своё время, когда человек созреет сначала морально и нравственно, когда уже будет развит до такой степени, а потом, пожалуйста, но не абы с кем, и кому попало, а именно нужна гармония в первую очередь между мужчиной и женщиной, любовь.</w:t>
      </w:r>
    </w:p>
    <w:p w14:paraId="46BAA083"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 английском языке, Вы знаете, нет слова любовь, есть «мэй клаптум», то есть, сам процесс. Нет у них духовного понятия между мужчиной и </w:t>
      </w:r>
      <w:r w:rsidRPr="008433A1">
        <w:rPr>
          <w:rFonts w:ascii="Montserrat" w:hAnsi="Montserrat"/>
          <w:sz w:val="24"/>
          <w:szCs w:val="24"/>
        </w:rPr>
        <w:lastRenderedPageBreak/>
        <w:t>женщиной. А я думаю, что в любом случае, чтобы избежать последствий телегонии, необходимо иметь следующее. Чтобы они понимали, что как бы гормоны не играли внутри человека, сохранять человеческое достоинство. Чтобы не инстинкты контролировали человека, а человек может называться человеком, а не разумным животным, если он контролирует свои инстинкты. А если инстинкты контролируют человека, то он, извините, разумное животное. Кто хочет быть разумным животным, тут разговор короткий, кто хочет быть действительно человеком, должен управлять своими инстинктами. Потому что, особенно в молодом возрасте, подростковом возрасте, потеря потенциала, который выбрасывается на уровне секса, должен идти на развитие верхнего этажа, головы, но, к сожалению, кроме развития нижнего этажа не происходит ничего.</w:t>
      </w:r>
    </w:p>
    <w:p w14:paraId="00AC8A59" w14:textId="77777777" w:rsidR="008433A1" w:rsidRPr="008433A1" w:rsidRDefault="008433A1" w:rsidP="008433A1">
      <w:pPr>
        <w:rPr>
          <w:rFonts w:ascii="Montserrat" w:hAnsi="Montserrat"/>
          <w:sz w:val="24"/>
          <w:szCs w:val="24"/>
        </w:rPr>
      </w:pPr>
      <w:r w:rsidRPr="008433A1">
        <w:rPr>
          <w:rFonts w:ascii="Montserrat" w:hAnsi="Montserrat"/>
          <w:sz w:val="24"/>
          <w:szCs w:val="24"/>
        </w:rPr>
        <w:t>Потенциал 100%, куда его потратят, туда он и пойдёт. Потратит на развитие своего сознания, своей личности, значит, вы подниметесь на другой уровень, если вы потратите его на развитие нижнего этажа, то вы так и останетесь на уровне разумного животного. Поэтому всё зависит от того, какие цели ставит человек. Но человеку нужно дать информацию правдивую, чтобы человек прекрасно знал, что есть правда, а уж потом сам выбирал. Вот если человек выбирает сам, он понимает последствия того, что он делает. А когда за него это делают, когда навязывают человеку, что секс спасает, продлевает жизнь, хотя это такой абсурд…. В процессе всей истории известно, что кто погрязал в разврате, которые сексом занимались только, они превращались в таких стариков и старух в 25-30 лет. Это факт известный всем. Но об этом молчат. А говорят, стресс снимается. В какой-то степени снимается, вопрос только, какой стресс снимается, каким образом и что за это платится.</w:t>
      </w:r>
    </w:p>
    <w:p w14:paraId="76443A1E"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17.2.ВОПРОС: Спрашивают, я уже отвечал в прошлый раз, но видно вопрос важный. Цитата, которую я привожу из Славяно-Арийских Вед: «И начнут они лгать богам своим и людям, и станут жить по своим законам, нарушая заветы мудрых первопредков и законы бога-Творца единого». Вопрос: кого славяне называют богом-Творцом единым?</w:t>
      </w:r>
    </w:p>
    <w:p w14:paraId="32767D2C"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Я уже говорил, что наши предки понятие бога имели совершенно другое, чем сейчас вкладывается в это слово. Наши предки называли богами людей, которые выходили на уровень Творения, когда они достигали при своём развитии точки, когда они могли и меняли пространство и время, и так далее. То есть, управляли пространством. Это уровень Творения, и это не связано с тем понятием, как мы сейчас имеем понятие «бог». Это первое. Бога-отца единого или всевышнего, это опять-таки, всевышний.</w:t>
      </w:r>
    </w:p>
    <w:p w14:paraId="06ACD223"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 армии существует иерархия, правильно? Есть солдат, есть генерал. В социуме тоже есть президент, есть министры, граждане. То есть, каждый человек в социуме современном, очень часто не совсем справедливо, </w:t>
      </w:r>
      <w:r w:rsidRPr="008433A1">
        <w:rPr>
          <w:rFonts w:ascii="Montserrat" w:hAnsi="Montserrat"/>
          <w:sz w:val="24"/>
          <w:szCs w:val="24"/>
        </w:rPr>
        <w:lastRenderedPageBreak/>
        <w:t>скажем так, занимает то или иное место в иерархии. Так вот, всевышний, бог-Творец единый – это высший Иерарх системы, главный, как генералиссимус, к примеру, не более того, никакого отношения к божественному явлению, как называется сейчас. Кто читал Ветхий завет, Тору? Поднимите руки. Целиком читали, нет? Жалко, почитайте целиком, но хоть чуть-чуть читали, это уже хорошо. Так вот, представление о мире, Вселенной, как «бог создал землю», помните, начало творения? Раз – создал небо, раз – создал землю. Дело в том, что говорится это в представлении на уровне примитива, в соответствии с теми представлениями, которые были в те времена, когда эта книга создавалась. Очень примитивные представления о реальной Вселенной. Понимаете?</w:t>
      </w:r>
    </w:p>
    <w:p w14:paraId="2F063154" w14:textId="77777777" w:rsidR="008433A1" w:rsidRPr="008433A1" w:rsidRDefault="008433A1" w:rsidP="008433A1">
      <w:pPr>
        <w:rPr>
          <w:rFonts w:ascii="Montserrat" w:hAnsi="Montserrat"/>
          <w:sz w:val="24"/>
          <w:szCs w:val="24"/>
        </w:rPr>
      </w:pPr>
      <w:r w:rsidRPr="008433A1">
        <w:rPr>
          <w:rFonts w:ascii="Montserrat" w:hAnsi="Montserrat"/>
          <w:sz w:val="24"/>
          <w:szCs w:val="24"/>
        </w:rPr>
        <w:t>Потому что бог не создавал так, как там пишут, а создавалось скорей наоборот, земли были в последнюю очередь. Сначала была создана Вселенная, и потом во Вселенной зародилась жизнь и так далее, а не наоборот, сначала землю, потом небо, животных и так далее. Понимаете, то, что религии навязывают нам, я считаю это как раз одним из самых мощных инструментов социальных паразитов, и не без основания считаю, у меня на это довольно-таки много фактов, практических обоснований. Поймите следующее, что делает религия?</w:t>
      </w:r>
    </w:p>
    <w:p w14:paraId="1B9F283A" w14:textId="77777777" w:rsidR="008433A1" w:rsidRPr="008433A1" w:rsidRDefault="008433A1" w:rsidP="008433A1">
      <w:pPr>
        <w:rPr>
          <w:rFonts w:ascii="Montserrat" w:hAnsi="Montserrat"/>
          <w:sz w:val="24"/>
          <w:szCs w:val="24"/>
        </w:rPr>
      </w:pPr>
      <w:r w:rsidRPr="008433A1">
        <w:rPr>
          <w:rFonts w:ascii="Montserrat" w:hAnsi="Montserrat"/>
          <w:sz w:val="24"/>
          <w:szCs w:val="24"/>
        </w:rPr>
        <w:t>Религия превращает человека в раба. Почему? Рабами легко манипулировать, особенно когда это социальные рабы, то есть люди, которые считают, что всё свершается по воле кого-то и чего-то. Как, например, в христианстве интерпретируются понятия? Допустим, если Вы здоровый человек, если Вы счастливый человек, если Вы богатый человек во всех отношениях имеется в виду, то знаете, что говорится? Что бог вас оставил. Скажите, кто из сидящих здесь не хочет быть здоровым? Кто не хочет быть счастливым, есть такие? Кто не хочет быть богатым во всех отношениях? Странно, я что-то ни одной руки не увидел. Оказывается, мы все с вами оставлены богом. А вот если человек страдает, болеет, мучается, если он несчастлив, то его бог очень сильно любит. Вопрос, кому выгодна такая философия? Выгодна такая философия только социальным паразитам.</w:t>
      </w:r>
    </w:p>
    <w:p w14:paraId="43D70233"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Потому что, если человек думает, что такая позиция правильная, что когда его все грабят, обирают, издеваются над ним, унижают, принижают и так далее, это проявление любви бога. Это позволяет паразитам социальным развязывать руки для того, чтобы они творили свои грязные дела, и это ещё преподносится, что ты несчастный, у тебя случились такие дела, это испытания, это бог тебе послал испытания. Есть две категории. Если на тебя свалились несчастья – это бог тебя испытывает, твою веру, насколько сильно ты веруешь. А если спрашиваешь, за что же, потому что грешен. Но я же ничего не совершил, а если ничего не совершил, значит бог тебе послал испытание. То есть, на любой вопрос есть ответ, что в лоб, что по лбу. Если ты гадостей никаких не делал </w:t>
      </w:r>
      <w:r w:rsidRPr="008433A1">
        <w:rPr>
          <w:rFonts w:ascii="Montserrat" w:hAnsi="Montserrat"/>
          <w:sz w:val="24"/>
          <w:szCs w:val="24"/>
        </w:rPr>
        <w:lastRenderedPageBreak/>
        <w:t>никому и ничему, значит это испытание, если грех сделал, значит, это наказание божье за грехи твои. Понимаете, какая позиция?</w:t>
      </w:r>
    </w:p>
    <w:p w14:paraId="2A7C4328"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«Это не бог говорит, это люди говорят»). Люди, правильно, а кто создал? А кто-то слышал бога? Вы слышали, лично? Вы уверены в этом?</w:t>
      </w:r>
    </w:p>
    <w:p w14:paraId="7C292D32"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«Да, уверен»). Потом дайте свой телефон, потом мы поговорим, Вы узнаете, какого бога Вы слышали, хорошо? Дело в том, что очень часто, к сожалению, люди попадают в ловушку. Я приведу один такой пример, чтобы немножко прояснить ситуацию. Это такой забавный пример был в штатах, когда я читал лекцию в Нью-Йорке. Там собралась такая группа людей «нью-эйдж», новая эра, так сказать, интересующаяся такими делами и тому подобное. И вот мне приходилось объяснять многие моменты, показывать и расписывать, как паразиты, уже не социальные, а другие паразиты, тоже близкие к ним, манипулируют людьми, у которых новые качества проявились, когда они смогли вырваться за пределы пяти органов чувств, к которым мы привыкли все. Как они вырываются и куда попадают. Некоторые из них там были, которые что-то ощущают, у них там были ангелы-хранители и тому подобное.</w:t>
      </w:r>
    </w:p>
    <w:p w14:paraId="52B7C4EF" w14:textId="77777777" w:rsidR="008433A1" w:rsidRPr="008433A1" w:rsidRDefault="008433A1" w:rsidP="008433A1">
      <w:pPr>
        <w:rPr>
          <w:rFonts w:ascii="Montserrat" w:hAnsi="Montserrat"/>
          <w:sz w:val="24"/>
          <w:szCs w:val="24"/>
        </w:rPr>
      </w:pPr>
      <w:r w:rsidRPr="008433A1">
        <w:rPr>
          <w:rFonts w:ascii="Montserrat" w:hAnsi="Montserrat"/>
          <w:sz w:val="24"/>
          <w:szCs w:val="24"/>
        </w:rPr>
        <w:t>И когда я вижу, я привожу реальные примеры, они слушают, но это всё с кем-то другим, а вот у меня, естественно, только истина всё. Понимаете? Как говорится, кто грабил банк говорят: «Все другие, кто грабили банки, и их поймали, это дураки, а я умный, я ограблю банк так, что меня не поймают». Но почему-то всех всё равно ловят. В подавляющем большинстве такая логика, что чем большее число вариантов пробую, тем меньше остаётся вариантов и меньше-меньше это удаётся делать. Так и здесь, я решил, что мне сделать для того, чтобы они поняли, что здесь идёт не игра, и не ради того, что я хочу отлучить от чего-то великого, хорошего. Когда я вижу, что этого не происходит, я взял и сделал следующее.</w:t>
      </w:r>
    </w:p>
    <w:p w14:paraId="6F0AE2B5"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Я провёл тестирование и среди присутствующих отобрал людей, которых можно быстро преобразовать, чтобы они могли увидеть другие уровни. Тогда человек начинает видеть внутренние органы и может описать патологии, болезни другого человека, которого он никогда не знал. Делается такое преобразование, потом берётся человек, которого он никогда в жизни не знал, и рассказывает: «У Вас тото, то-то, то-то». Человек: «Да, у меня такая проблема, такая проблема». То есть, 100% точно получается. Значит факт, что всё получилось как положено. Когда такое произошло, там был один молодой человек, он врач по образованию. Я говорю: «А в кого Вы веруете»? Он говорит: «Я верую в Христа». А я говорю: «А у меня есть блат, хотите, я организую». Я немножко иронизирую, но в принципе, то же самое. Он говорит: «О, это мечта всей моей жизни». Я говорю: «Вам повезло, у Вас получится реализовать свою мечту». Раз, и он видит Христа. Есть запись, надо </w:t>
      </w:r>
      <w:r w:rsidRPr="008433A1">
        <w:rPr>
          <w:rFonts w:ascii="Montserrat" w:hAnsi="Montserrat"/>
          <w:sz w:val="24"/>
          <w:szCs w:val="24"/>
        </w:rPr>
        <w:lastRenderedPageBreak/>
        <w:t>спросить моего ученика одного, он делал запись семинара, чтобы мне прислал. Действительно, нужно смотреть на физиономию, вы поймёте, какая реакция. У человека тут же просветлело лицо, блаженным стало лицо, счастливый безмерно. Я спрашиваю: «Кого видите»? Он: «Я Христа вижу». Я говорю: «А Вы уверены, что это Христос»? Он говорит: «Да». А я говорю: «Или Ваша жизнь, или к стенке ставить, или будете утверждать, что это Христос»? Он: «Я вижу то, что я вижу». То есть, он был готов умереть для того, чтобы подтвердить, что он действительно прикоснулся, наконец он увидел Христа, теперь можно помирать. Я говорю: «Хорошо, помереть Вы всегда успеете». А я ему ещё создал в структуре мозга специально структуру для сканирования, и говорю: «Если это Христос, с ним ничего не случится, но если не Христос, то тогда…». Он послушал, просканировал, и оказалось, что это не Христос. Конечно, можно было поиграться немножко сложнее, что я сделал?</w:t>
      </w:r>
    </w:p>
    <w:p w14:paraId="0FA82A73" w14:textId="77777777" w:rsidR="008433A1" w:rsidRPr="008433A1" w:rsidRDefault="008433A1" w:rsidP="008433A1">
      <w:pPr>
        <w:rPr>
          <w:rFonts w:ascii="Montserrat" w:hAnsi="Montserrat"/>
          <w:sz w:val="24"/>
          <w:szCs w:val="24"/>
        </w:rPr>
      </w:pPr>
      <w:r w:rsidRPr="008433A1">
        <w:rPr>
          <w:rFonts w:ascii="Montserrat" w:hAnsi="Montserrat"/>
          <w:sz w:val="24"/>
          <w:szCs w:val="24"/>
        </w:rPr>
        <w:t>Я просто взял, просканировал мозг, увидел картинку того идеала-Христа, каждый человек имеет своё представление о том, как Христос выглядит. Я просто взял и создал образ Христа, который 100% совпадает с его собственным внутренним пониманием. Когда он увидел того, кого я создал, который соответствует 100% внутреннему восприятию, он 100% готовым был. Я создал голограмму, только и всего. Можно было создать вещи такие, что он не только Христа бы видел, и чувствовал, и так далее. Но мне важно не поиграться в сложные варианты, а показать человеку, что не всегда то, что человек видит, даже на другом уровне соответствует тому, что происходит.</w:t>
      </w:r>
    </w:p>
    <w:p w14:paraId="41713872"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«Можно задать вопрос по поводу реинкарнации? Потому что на одном из дисков я видел предыдущие Ваши встречи, где как раз Вы говорили и приводили пример такой, как сейчас. Рассказывали и говорили о том, что одной студентке открыли видение и показали, и если бы люди знали о реинкарнации, они бы не делали многие проступки. И там прозвучала мысль, что она увидела, что она была китайкой и ещё кем-то, африканкой. У меня после этого возникает вопрос, если есть реинкарнация, и с Ваших слов он может появиться в любой расе, а согласно нашей встрече разговор идёт о чистоте русской расы, да? И получается, смысл заниматься чистотой русской расы, не лучше ли заняться духовной душой, если мы способны в следующей жизни проявляться и в негров, в китайцах и ещё что-то. Получается, что вернуться к сути – душе»).</w:t>
      </w:r>
    </w:p>
    <w:p w14:paraId="2F8F4FDF" w14:textId="77777777" w:rsidR="008433A1" w:rsidRPr="008433A1" w:rsidRDefault="008433A1" w:rsidP="008433A1">
      <w:pPr>
        <w:rPr>
          <w:rFonts w:ascii="Montserrat" w:hAnsi="Montserrat"/>
          <w:sz w:val="24"/>
          <w:szCs w:val="24"/>
        </w:rPr>
      </w:pPr>
      <w:r w:rsidRPr="008433A1">
        <w:rPr>
          <w:rFonts w:ascii="Montserrat" w:hAnsi="Montserrat"/>
          <w:sz w:val="24"/>
          <w:szCs w:val="24"/>
        </w:rPr>
        <w:t>Суть действительно в душе, правильно, только Вы немножко не совсем видно правильно поняли. Я объясню, действительно, не существует хороших или плохих рас. Я никогда не говорю, что это хорошая, расы разные.</w:t>
      </w:r>
    </w:p>
    <w:p w14:paraId="27F7EB6A"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(Голос из зала: «Но они обладают определёнными качествами»). Конечно. Так вот, каждая сущность воплощается в тот уровень качества, который </w:t>
      </w:r>
      <w:r w:rsidRPr="008433A1">
        <w:rPr>
          <w:rFonts w:ascii="Montserrat" w:hAnsi="Montserrat"/>
          <w:sz w:val="24"/>
          <w:szCs w:val="24"/>
        </w:rPr>
        <w:lastRenderedPageBreak/>
        <w:t>она достигла, это зависит от того, где какая сущность находится, какого уровня достигла.</w:t>
      </w:r>
    </w:p>
    <w:p w14:paraId="6D0F0D55"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«Если получается, я славянин, я дошёл до определённого уровня качества, духовного роста своего, значит, я не могу опуститься в следующей реинкарнации в образе, в теле, в биомассе китайца того же низко развитого или африканца, бегающего по саванне?»).</w:t>
      </w:r>
    </w:p>
    <w:p w14:paraId="757F6F2F" w14:textId="77777777" w:rsidR="008433A1" w:rsidRPr="008433A1" w:rsidRDefault="008433A1" w:rsidP="008433A1">
      <w:pPr>
        <w:rPr>
          <w:rFonts w:ascii="Montserrat" w:hAnsi="Montserrat"/>
          <w:sz w:val="24"/>
          <w:szCs w:val="24"/>
        </w:rPr>
      </w:pPr>
      <w:r w:rsidRPr="008433A1">
        <w:rPr>
          <w:rFonts w:ascii="Montserrat" w:hAnsi="Montserrat"/>
          <w:sz w:val="24"/>
          <w:szCs w:val="24"/>
        </w:rPr>
        <w:t>Можете, если наломаете дров. Новое воплощение происходит в генетику, которая тождественна Вашему уровню сущности, то есть Вы не можете воплотиться в генетику, несущую большие качества соответствующие, а только в ту, что в гармонии находится с теми качествами, которые сущность имеет. Если, допустим, в чёрной расе появился в качественной генетике, которая соответствует Вашему уровню сущности, Вы воплотитесь там. Но если такие качества возникает только в другой расе, Вы воплотитесь там, где это качество возникнет. Почему более вероятно, что Вы воплотитесь в белой расе. Знаете, почему? Если Вы прочитаете несколько первых глав второго тома «Россия в кривых зеркалах», там я рассказываю об эволюционном числе. Каждая нация, каждая раса имеет своё прошлое. Если раса развивалась 10 миллиардов лет эволюционно, то это взрослый человек, а расы, которые развивались 500 миллионов лет или 50 миллионов лет, это дети. И, естественно, в зависимости от того, какой эволюционный возраст расы, не национальности, а расы в частности, то эволюционные наработки соответственно будут. И сущность, которая жила в высокоразвитой генетике, накопленной за много миллиардов лет, если она правильно развивалась, маловероятно, что она попадёт в генетику не соответствующую этому уровню. Но это не потому, что чёрная раса хуже. Как я писал, ребёнок, младенец не хуже взрослого человека, просто это взрослый человек, а это ребёнок, младенец должен пройти все фазы, чтобы стать взрослым человеком, и тогда можно сравнивать.</w:t>
      </w:r>
    </w:p>
    <w:p w14:paraId="34D96146"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«Все люди братья, потому что любой негр и все остальные они же в общем-то мыслящие»). Никто не говорит, что они не братья, только не значит, что ради этих братьев мы должны загнуться сами, как нас хотят уничтожить. Правильно? Моя позиция такова, что каждый народ имеет право на место под солнцем, но не более того, не за счёт других. Вот моя позиция. Насчёт того, как проявляются различия в расах. Мне пришлось прожить 15 лет в штатах, и там мне приходилось сталкиваться с многими учителями школ, университетов, и знаете, что они мне говорили?</w:t>
      </w:r>
    </w:p>
    <w:p w14:paraId="1275965F"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 Америке уникальная ситуация возникла в принципе, когда представители всех рас находятся в одном месте, жёлтой, красной, чёрной и белой. И что мне говорили преподаватели? Не я говорю, преподаватели, которые преподавали по 20-30 лет в школах. Они говорили следующее. Вот сидит класс, в нём дети разных рас, цвет белый, красный, чёрный, жёлтый. Они говорили, что за исключением </w:t>
      </w:r>
      <w:r w:rsidRPr="008433A1">
        <w:rPr>
          <w:rFonts w:ascii="Montserrat" w:hAnsi="Montserrat"/>
          <w:sz w:val="24"/>
          <w:szCs w:val="24"/>
        </w:rPr>
        <w:lastRenderedPageBreak/>
        <w:t>случаев дебилизма, который у каждой расы присутствует, вы понимаете, я не беру эти случаи, если исключить, что в классе сидят дебилы, больные люди, а вот нормальные дети. Школьную программу американскую, между прочим, примитивнейшая программа, жутко примитивная программа. Школьная программа американская, сидят в одном классе белый, чёрный, красный, жёлтый. И преподаватель мне говорит, что белым детям материал надо повторить 1-2 раза максимум, они въезжают большинство. Китайцам нужно повторить 3-4 раза, мексиканцам 5-6 раз, чёрным детям нужно повторять 10-12 раз один и тот же материал. И они говорят, что мы вынуждены повторять 10-12 раз, потому что, если мы не сделаем это, то нас обвинят в расизме, неплохо? А я им говорю: «Ведь вы говорите на одном и том же языке. В одном и том же классе все слышат одинаково, если один ребёнок не понял, это не потому, что он тупой, просто они разные, их не нужно всех подгонять под одну гребёнку».</w:t>
      </w:r>
    </w:p>
    <w:p w14:paraId="4416691E" w14:textId="77777777" w:rsidR="008433A1" w:rsidRPr="008433A1" w:rsidRDefault="008433A1" w:rsidP="008433A1">
      <w:pPr>
        <w:rPr>
          <w:rFonts w:ascii="Montserrat" w:hAnsi="Montserrat"/>
          <w:sz w:val="24"/>
          <w:szCs w:val="24"/>
        </w:rPr>
      </w:pPr>
      <w:r w:rsidRPr="008433A1">
        <w:rPr>
          <w:rFonts w:ascii="Montserrat" w:hAnsi="Montserrat"/>
          <w:sz w:val="24"/>
          <w:szCs w:val="24"/>
        </w:rPr>
        <w:t>Сначала они находили выход из этого положения следующим образом. Они создавали разные классы, то есть, распределили детей по способностям, которые быстро впитывают, чтобы дальше, быстрей давать, чтобы они шли быстрей в развитии своём, а потом меньше, меньше, меньше. То в этих классах самые прогрессивные, быстро впитывающие материал из 10 один только чёрный оказался. А самым медленным из 10 медленных оказался 1 белый. Такие пропорции. Им запретили, потому что, сказали, что дети, следующий класс, будут считать, что их дискредитируют.</w:t>
      </w:r>
    </w:p>
    <w:p w14:paraId="2ACB7CFD" w14:textId="77777777" w:rsidR="008433A1" w:rsidRPr="008433A1" w:rsidRDefault="008433A1" w:rsidP="008433A1">
      <w:pPr>
        <w:rPr>
          <w:rFonts w:ascii="Montserrat" w:hAnsi="Montserrat"/>
          <w:sz w:val="24"/>
          <w:szCs w:val="24"/>
        </w:rPr>
      </w:pPr>
      <w:r w:rsidRPr="008433A1">
        <w:rPr>
          <w:rFonts w:ascii="Montserrat" w:hAnsi="Montserrat"/>
          <w:sz w:val="24"/>
          <w:szCs w:val="24"/>
        </w:rPr>
        <w:t>Тогда вопрос, скажите, кто умеет рисовать здесь в зале? Есть люди? А кто вообще может рисовать, поднимите руки. Больше. А кто вообще не умеет рисовать? Поднимите руки. Есть тоже такие. Вот представьте себе, если человек рисовать хорошо может и люди, которые не умеют рисовать, у них нет таланта к этому. Так мы что, должны ждать, пока они не научатся рисовать. А зачем? И того, кто может рисовать хорошо, не позволять ему дальше. Потому что, тогда тот, кто не может рисовать, будет себя чувствовать дискриминированным. Это абсурд. Понимаете, расы различны. Они имеют разный уровень развития, ничего плохого нет, ребёнок не хуже взрослого человека, но ребёнок есть ребёнок, а взрослый есть взрослый. Отношение к ребёнку должно быть как к ребёнку, к взрослому как к взрослому. Так и здесь, расы разные, это не значит, что нужно их порабощать, превращать и так далее, но не значит, что нужно считать, что все одинаковые. Вот мы выяснили, кто хуже, кто умеет рисовать или кто не умеет. Да не хуже, просто разные.</w:t>
      </w:r>
    </w:p>
    <w:p w14:paraId="5B86CEA0"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А может тот, кто не умеет рисовать, умеет делать то, что тот, кто умеет рисовать, делать не умеет. Так что, мы должны всех подгонять под самый примитив? То есть, под тех, которые не могут учить вообще? Потому что, чёрные дети, у них 10% хорошо воспринимают, а 90% очень медленно. И что, из-за этого, что они не могут воспринимать, они развивались </w:t>
      </w:r>
      <w:r w:rsidRPr="008433A1">
        <w:rPr>
          <w:rFonts w:ascii="Montserrat" w:hAnsi="Montserrat"/>
          <w:sz w:val="24"/>
          <w:szCs w:val="24"/>
        </w:rPr>
        <w:lastRenderedPageBreak/>
        <w:t>совершенно в других условиях климатических, социальных, все остальные должны ждать, не двигаться вперёд? А если они не двинутся вперёд, то это означает, что нужно стоять на месте? Нет. Просто нужно понимать, что люди разные. Так же как мы видим, что существуют среди одной расы разные таланты и проявления. Это не значит, что кто-то хуже и лучше, это разные. Так же и расы разные, нужно просто понимать и не манипулировать этим, как выгодно социальным паразитам. Вот и всё. По поводу таких моментов ещё неоднократно будем говорить, но нужно чётко понимать.</w:t>
      </w:r>
    </w:p>
    <w:p w14:paraId="5DB1AC5C" w14:textId="77777777" w:rsidR="008433A1" w:rsidRPr="008433A1" w:rsidRDefault="008433A1" w:rsidP="008433A1">
      <w:pPr>
        <w:rPr>
          <w:rFonts w:ascii="Montserrat" w:hAnsi="Montserrat"/>
          <w:sz w:val="24"/>
          <w:szCs w:val="24"/>
        </w:rPr>
      </w:pPr>
      <w:r w:rsidRPr="008433A1">
        <w:rPr>
          <w:rFonts w:ascii="Montserrat" w:hAnsi="Montserrat"/>
          <w:sz w:val="24"/>
          <w:szCs w:val="24"/>
        </w:rPr>
        <w:t>Ханжество заключается в том, что страдают те же самые дети в Америке. Скажите, кто бы слушал 3-4 раз объяснения, если бы поняли с первого раза? Кто бы слушал 10 раз, 12? Есть такие? Нет. Конечно, поняли с 1 раза, ему уже не интересно, правильно? Вы представьте себе, объяснить 10-12 раз, сколько это время пройдёт? Да, можно думать о своих делах, рисовать что-то, записки друг другу писать. Не так ли? Правильно. И когда придёт следующее объяснение, вы уже забудете, а зачем это слушать. Всё равно это не интересно, правильно? Выбивается интерес к познанию, к движению вперёд, что и наблюдаем. В Америке школы примитивнейшие. Такая примитивная, что когда я столкнулся, я был в шоке.</w:t>
      </w:r>
    </w:p>
    <w:p w14:paraId="042E3645"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«Почему страна развита?»). Развита? Вы считаете, развитая? (Голос из зала: «В экономическом плане»). А, в экономическом плане. Вот как раз хорошо затронули. Целый ряд вопросов насчёт того, что такое кризис, почему возник? Моё мнение.</w:t>
      </w:r>
    </w:p>
    <w:p w14:paraId="7BE4974E"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«Давайте исправим его»). Да потому, что причина кризиса именно штаты и есть. Потому что, во-первых, развитая страна из-за того, что она построила довольно-таки правильную политику. Они всех, из России тех же самых изобретателей, которые создают что-то. Здесь создали для них невыносимые условия для действий, вы это знаете. А туда притягивают, предлагают гроши.</w:t>
      </w:r>
    </w:p>
    <w:p w14:paraId="0B8D8BEB" w14:textId="77777777" w:rsidR="008433A1" w:rsidRPr="008433A1" w:rsidRDefault="008433A1" w:rsidP="008433A1">
      <w:pPr>
        <w:rPr>
          <w:rFonts w:ascii="Montserrat" w:hAnsi="Montserrat"/>
          <w:sz w:val="24"/>
          <w:szCs w:val="24"/>
        </w:rPr>
      </w:pPr>
      <w:r w:rsidRPr="008433A1">
        <w:rPr>
          <w:rFonts w:ascii="Montserrat" w:hAnsi="Montserrat"/>
          <w:sz w:val="24"/>
          <w:szCs w:val="24"/>
        </w:rPr>
        <w:t>Я жил там и могу сказать, мне приходилось там сталкиваться с учёными, которые работают в исследовательских институтах в Штатах, к примеру, из России. Вы знаете, что у него зарплата меньше, чем у кого-либо? Они там работают как рабы, потому что они боятся. Если они не будут делать то, что от них требуют, то их выживут, и у них самая минимальная зарплата. А делают всё они, отделы паразитируют. Та же самая «силиконовая аллея», слышали такое? Знаете, кто там в основном сотрудники, кто работает? Кто движет её вперёд? Русские и индусы. Американцев там почти нет, и так во всём. Это первое.</w:t>
      </w:r>
    </w:p>
    <w:p w14:paraId="503D5E28"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А второе, развитая страна, да, относительно развитая, почему? Всем говорят одну цифру, что Соединённые Штаты Америки производят 10% мирового продукта, слышали такое? Действительно, представьте себе, если 10 стран как Америка, весь мир бы был покрыт, да? А стран гораздо </w:t>
      </w:r>
      <w:r w:rsidRPr="008433A1">
        <w:rPr>
          <w:rFonts w:ascii="Montserrat" w:hAnsi="Montserrat"/>
          <w:sz w:val="24"/>
          <w:szCs w:val="24"/>
        </w:rPr>
        <w:lastRenderedPageBreak/>
        <w:t>больше, чем 10. Конечно, страна развитая. Но почему-то забывают добавить вторую часть, продолжение. Как вариант, полуправда – лучшая ложь, что штаты по самым скромным подсчётам потребляют 50% мирового продукта. А по некоторым направлениям до 70% мирового продукта. Вот представьте себе, страна производит 10%, а потребляет 50 по самым скромным подсчётам. Потребляет в 5 раз больше, чем создаёт. Что это? Паразит. Кризис возник из-за того, что США всегда, если возьмёте историю, всегда поднималась за счёт создания войн. Первая мировая война была создана штатами, вторая мировая война была создана штатами и так далее.</w:t>
      </w:r>
    </w:p>
    <w:p w14:paraId="5D520FAD" w14:textId="77777777" w:rsidR="008433A1" w:rsidRPr="008433A1" w:rsidRDefault="008433A1" w:rsidP="008433A1">
      <w:pPr>
        <w:rPr>
          <w:rFonts w:ascii="Montserrat" w:hAnsi="Montserrat"/>
          <w:sz w:val="24"/>
          <w:szCs w:val="24"/>
        </w:rPr>
      </w:pPr>
      <w:r w:rsidRPr="008433A1">
        <w:rPr>
          <w:rFonts w:ascii="Montserrat" w:hAnsi="Montserrat"/>
          <w:sz w:val="24"/>
          <w:szCs w:val="24"/>
        </w:rPr>
        <w:t>Они грабили другой мир, за этот счёт создавали «подушку» и прекрасно существовали. Они пытались создать Третью мировую войну. Вы знаете, что война с Ираком была развязана, ещё одна из причин, чтобы развязать войну между христианским миром и мусульманским. Они рассчитывали, что напав прямым образом на Ирак, они вызовут реакцию со стороны арабского мира, и возникнет мировая война между арабами и европейской цивилизацией. По определённым причинам им не позволили это сделать, и ничего не случилось. Когда не случилось, и поехал кризис сразу же.</w:t>
      </w:r>
    </w:p>
    <w:p w14:paraId="30305650" w14:textId="77777777" w:rsidR="008433A1" w:rsidRPr="008433A1" w:rsidRDefault="008433A1" w:rsidP="008433A1">
      <w:pPr>
        <w:rPr>
          <w:rFonts w:ascii="Montserrat" w:hAnsi="Montserrat"/>
          <w:sz w:val="24"/>
          <w:szCs w:val="24"/>
        </w:rPr>
      </w:pPr>
      <w:r w:rsidRPr="008433A1">
        <w:rPr>
          <w:rFonts w:ascii="Montserrat" w:hAnsi="Montserrat"/>
          <w:sz w:val="24"/>
          <w:szCs w:val="24"/>
        </w:rPr>
        <w:t>Потому что, только создавая войны, уничтожая миллионы людей штаты вылезали. Хорошо развитая страна, да? 100% паразиты. А кризис возникает потому, что они печатают деньги безконтрольно, у них давно бумажки ничем не обеспечены. Вместо того, чтобы решать проблемы экономические, что они делают? Печатный станок продолжает печатать, то есть, выпускается всё больше и больше денег, долларов, которые ничем не обеспечены. Они пока ещё поддерживаются за счёт нефти, потому что расчёты за нефть происходят за доллары. Если в России введём оплату за нефть в рублях, и все остальные страны в своих валютах, или, допустим в евро, то Америке полная крышка. Потому что, доллар пока обеспечен за счёт нефти, как-то держит ещё. Тут тоже спрашивают насчёт «амеро». Да, это уже больше года существует, сделана новая валюта, уже создан проект нового государства. Почему? Америка планирует кинуть всех, весь мир. Америка всем должна.</w:t>
      </w:r>
    </w:p>
    <w:p w14:paraId="496BF535" w14:textId="77777777" w:rsidR="008433A1" w:rsidRPr="008433A1" w:rsidRDefault="008433A1" w:rsidP="008433A1">
      <w:pPr>
        <w:rPr>
          <w:rFonts w:ascii="Montserrat" w:hAnsi="Montserrat"/>
          <w:sz w:val="24"/>
          <w:szCs w:val="24"/>
        </w:rPr>
      </w:pPr>
      <w:r w:rsidRPr="008433A1">
        <w:rPr>
          <w:rFonts w:ascii="Montserrat" w:hAnsi="Montserrat"/>
          <w:sz w:val="24"/>
          <w:szCs w:val="24"/>
        </w:rPr>
        <w:t>Вы говорите, самая развитая экономически страна? А вы знаете, что только официальный долг более 20 триллионов долларов? (Голос из зала: «53»). Я это знаю. Но я не могу это использовать, потому что я вынужден оперировать к официальным данным. Да не нужно даже неофициальные 53, даже по официальным 20 с лишним триллионов долларов, штаты не могут даже погасить проценты по этим долгам. Это Вы считаете очень развитая экономически страна?</w:t>
      </w:r>
    </w:p>
    <w:p w14:paraId="4DAACA4B" w14:textId="77777777" w:rsidR="008433A1" w:rsidRPr="008433A1" w:rsidRDefault="008433A1" w:rsidP="008433A1">
      <w:pPr>
        <w:rPr>
          <w:rFonts w:ascii="Montserrat" w:hAnsi="Montserrat"/>
          <w:sz w:val="24"/>
          <w:szCs w:val="24"/>
        </w:rPr>
      </w:pPr>
      <w:r w:rsidRPr="008433A1">
        <w:rPr>
          <w:rFonts w:ascii="Montserrat" w:hAnsi="Montserrat"/>
          <w:sz w:val="24"/>
          <w:szCs w:val="24"/>
        </w:rPr>
        <w:t>Должна всем и вся, и не может погасить свой долг, она давным-давно банкрот. (Голос из зала: «Нам от этого не легче»). Так что ж Вы говорите, что это развитая страна? Всем, в том числе и России.</w:t>
      </w:r>
    </w:p>
    <w:p w14:paraId="2C1F897F" w14:textId="77777777" w:rsidR="008433A1" w:rsidRPr="008433A1" w:rsidRDefault="008433A1" w:rsidP="008433A1">
      <w:pPr>
        <w:rPr>
          <w:rFonts w:ascii="Montserrat" w:hAnsi="Montserrat"/>
          <w:sz w:val="24"/>
          <w:szCs w:val="24"/>
        </w:rPr>
      </w:pPr>
      <w:r w:rsidRPr="008433A1">
        <w:rPr>
          <w:rFonts w:ascii="Montserrat" w:hAnsi="Montserrat"/>
          <w:sz w:val="24"/>
          <w:szCs w:val="24"/>
        </w:rPr>
        <w:lastRenderedPageBreak/>
        <w:t>(Голос из зала: «Пожалуйста, в общих чертах назовите о провокациях 1-й и 2-й мировой войны»). Хорошо. Я описал это в своей книге, если интересно, почитайте, пожалуйста. Но к примеру, причина начала 1-й мировой войны, это убийство в Сербии крон-принца Фердинанда, и считается, что его убили сербские националисты. Ничего подобного. Дело в том, что его убили в Сербии, но его убили из штаба, который находился в Нью-Йорке, по приказу. И когда схватили стрелявших в крон-принца, они заложили, что мы выполняем приказ из НьюЙорка. Неплохо? Плюс, мировое правительство, которое выбрало своей базой в последнем столетии Соединённые Штаты Америки, оттуда всё действует.</w:t>
      </w:r>
    </w:p>
    <w:p w14:paraId="50EA9657" w14:textId="77777777" w:rsidR="008433A1" w:rsidRPr="008433A1" w:rsidRDefault="008433A1" w:rsidP="008433A1">
      <w:pPr>
        <w:rPr>
          <w:rFonts w:ascii="Montserrat" w:hAnsi="Montserrat"/>
          <w:sz w:val="24"/>
          <w:szCs w:val="24"/>
        </w:rPr>
      </w:pPr>
      <w:r w:rsidRPr="008433A1">
        <w:rPr>
          <w:rFonts w:ascii="Montserrat" w:hAnsi="Montserrat"/>
          <w:sz w:val="24"/>
          <w:szCs w:val="24"/>
        </w:rPr>
        <w:t>Вы знаете, сколько было дано Японии денег, чтобы она начала войну против России тогда? Кредит был 200 миллионов долларов, в те времена это огромнейшая сумма. Яков Шифф выделил деньги. Вы думаете, оранжевые революции только сейчас возникли? Кто слышал о революции 1905-1907 года? А кто дал деньги на это? Тот же самый Яков Шифф, один из членов мирового правительства, миллиардер американский, неплохо? Войну революцией пытались подорвать, войну с Японией, не получилось. А вы знаете, что если бы война с Японией продлилась ещё несколько месяцев, Россия полностью разгромила бы Японию? Не знаете об этом? Просто на царя надавили, Витте его запугал, не давал ему полноценную информацию и заставил его подписать договор. А на самом деле японцы были полностью выдохшиеся.</w:t>
      </w:r>
    </w:p>
    <w:p w14:paraId="52967334" w14:textId="77777777" w:rsidR="008433A1" w:rsidRPr="008433A1" w:rsidRDefault="008433A1" w:rsidP="008433A1">
      <w:pPr>
        <w:rPr>
          <w:rFonts w:ascii="Montserrat" w:hAnsi="Montserrat"/>
          <w:sz w:val="24"/>
          <w:szCs w:val="24"/>
        </w:rPr>
      </w:pPr>
      <w:r w:rsidRPr="008433A1">
        <w:rPr>
          <w:rFonts w:ascii="Montserrat" w:hAnsi="Montserrat"/>
          <w:sz w:val="24"/>
          <w:szCs w:val="24"/>
        </w:rPr>
        <w:t>Более подробно это в моей книге я описываю «Россия в кривых зеркалах». Дальше, 2-я мировая война. Я тоже привожу факты реальные. Вы знаете, что развязала войну Германия? Это все знают.</w:t>
      </w:r>
    </w:p>
    <w:p w14:paraId="70CE656F"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«Американцы выбирали, кто будет»). А Вы знаете такой факт, есть книга американского исследователя-экономиста Цатера, я отрывки привожу в своей книге со ссылкой на страницы, где я чётко указываю, что Уоллл-стрит биржевая улица в Нью-Йорке. Владельцы Уоллл-стрит оплатили избирательную компанию Гитлера полностью, неплохо? После того как он занял пост канцлера Германии с 33 по 39 год до начала войны, Америка, именно Уоллл-стрит, передала Германии только по банковским переводам, которые доказуемы, 800 миллионов долларов. В то время, это не 800 миллионов сейчас даже, это больше чем 80 миллиардов сейчас. А наличными нельзя посчитать сколько передали. И за счёт этих денег нищая Германия, которая была ограблена после 1-й мировой войны, создала военную промышленность, с помощью которой она развязала войну. Они прекрасно знали, что Гитлер долго протянуть не сможет, но ту кашу, которую он затеял, им было нужно. Вот вам, пожалуйста, некоторые факты. Откуда войны выросли.</w:t>
      </w:r>
    </w:p>
    <w:p w14:paraId="39164178"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Что бы произошло сейчас, если бы они, как они разыгрывают, 11 сентября? А знаете, что это полная американская спецоперация? Все знают, это факт. Не все? Посмотрите, уже фильм выпущен с </w:t>
      </w:r>
      <w:r w:rsidRPr="008433A1">
        <w:rPr>
          <w:rFonts w:ascii="Montserrat" w:hAnsi="Montserrat"/>
          <w:sz w:val="24"/>
          <w:szCs w:val="24"/>
        </w:rPr>
        <w:lastRenderedPageBreak/>
        <w:t>доказательствами, что никаких гражданских самолётов вообще не врезалось в здание. Военные самолёты врезались в здания, военные дозаправщики. Для этого не нужно быть супер-аналитиком. Возьмите фильм, где есть запись, как врезается самолёт, и сделайте стоп-кадр, и вы увидите, что этот самолёт покрашен как военный самолёт. Это первое, второе – иллюминаторов у него почти нет, а на пузе у самолёта огромный резервуар, это Боинг, дозаправщик, с дополнительным горючим. Вообще никакого самолёта там не врезалось, ракетой ударили с вертолёта, между прочим, врезали. И самое забавное, даже фальшивку делают, показывают типа врезание самолёта в здание Пентагона и как взрыв происходит, ракета, конечно. Но вот показывают то, что происходило, и там таймер идёт, а остановить кадр, там оказывается не 11, а 12, забавно? Они даже до этой тупости дошли, что таймер не подправили, посчитали, что все тупые и так далее.</w:t>
      </w:r>
    </w:p>
    <w:p w14:paraId="25DA7309" w14:textId="77777777" w:rsidR="008433A1" w:rsidRPr="008433A1" w:rsidRDefault="008433A1" w:rsidP="008433A1">
      <w:pPr>
        <w:rPr>
          <w:rFonts w:ascii="Montserrat" w:hAnsi="Montserrat"/>
          <w:sz w:val="24"/>
          <w:szCs w:val="24"/>
        </w:rPr>
      </w:pPr>
      <w:r w:rsidRPr="008433A1">
        <w:rPr>
          <w:rFonts w:ascii="Montserrat" w:hAnsi="Montserrat"/>
          <w:sz w:val="24"/>
          <w:szCs w:val="24"/>
        </w:rPr>
        <w:t>Третью мировую войну они планировали начать нападением на Ирак. Получилось у них? Нет. А если бы получилось? Была бы 3-я мировая война. Причины, почему не получилось, это второе, но тем не менее. Паразитизм во всём. К сожалению, времени у нас не так много осталось, а вопросов ещё куча. Столько ещё можно объяснить и сказать, что вы бы удивились, потому что людей держат в неведении, скрывают за дверью. Или в узких кругах все знают, но массы не знают, почему? Очень легко манипулировать. Средства массовой информации могут манипулировать как угодно. Вот в чём дело. Потому что они работают на них же.</w:t>
      </w:r>
    </w:p>
    <w:p w14:paraId="487BDCF6"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17.3.ВОПРОС: (Голос из зала: «В связи с тем, что происходит вообще во всём мире, и в частности в нашей стране, я имею в виду полное отсутствие вооружённых сил у нас на сегодняшний день, отсутствие ядерного оружия. И вот последнее событие по мобилизации в Соединённых Штатах, как вообще Вы видите, что будет происходить после 2-3 месяцев после Нового года? Возможен или нет какой-то взрыв социальный?»).</w:t>
      </w:r>
    </w:p>
    <w:p w14:paraId="52D8A827"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xml:space="preserve"> Вы знаете, они давно пытаются взрыв социальный сделать, но если взорвётся, то они сами себя взорвут, только и всего. То есть, мобилизация, что Вы говорите, там нет такой, у меня есть контакты с Америкой до сих пор ещё, так там нет ничего такого. Что они планируют? Они, скорей всего, планируют создание нового государства, чтобы кинуть весь мир, чтобы не платить 53 неофициально, а 20 официально триллионов долларов долгов. Они пытаются создать новое государство, Канада-США-Мексика, три страны, и сказать: «Мы ничего не знаем, не отвечаем, это новое государство». И кинуть всех. А для этого, естественно, нужно загнать очень многих людей в концлагеря. Там, между прочим, давно уже подготовлены концлагеря, пустые стоят, знаете об этом? Если кто-то будет не согласен с этим, они загоняют. Кстати, о чём мало кто знает, все кричат о том, что во время Второй </w:t>
      </w:r>
      <w:r w:rsidRPr="008433A1">
        <w:rPr>
          <w:rFonts w:ascii="Montserrat" w:hAnsi="Montserrat"/>
          <w:sz w:val="24"/>
          <w:szCs w:val="24"/>
        </w:rPr>
        <w:lastRenderedPageBreak/>
        <w:t>мировой войны крымские татары, чеченцы были вызваны в зону военных действий. И вызывают, чёрте знает что, преступления и так далее. Но обычно умалчивают, что те же самые крымские татары и чеченцы в частности, когда немецкие войска стали подходить, просто вырезали в госпиталях раненых, больных, отбившихся, когда отступали части, кто приблудился попить воды, а ему вместо этого горло перерезали. И это был не единичный случай, а массовый. И естественно, в таких условиях нельзя было допустить, что было.</w:t>
      </w:r>
    </w:p>
    <w:p w14:paraId="5CB7B164" w14:textId="77777777" w:rsidR="008433A1" w:rsidRPr="008433A1" w:rsidRDefault="008433A1" w:rsidP="008433A1">
      <w:pPr>
        <w:rPr>
          <w:rFonts w:ascii="Montserrat" w:hAnsi="Montserrat"/>
          <w:sz w:val="24"/>
          <w:szCs w:val="24"/>
        </w:rPr>
      </w:pPr>
      <w:r w:rsidRPr="008433A1">
        <w:rPr>
          <w:rFonts w:ascii="Montserrat" w:hAnsi="Montserrat"/>
          <w:sz w:val="24"/>
          <w:szCs w:val="24"/>
        </w:rPr>
        <w:t>А мало кто знает такой факт, что когда началась война между Соединёнными Штатами Америки и Японией, в первую очередь США вступили во Вторую мировую войну с Японией, знаете об этом? А вы знаете, что в США бросили в концлагеря немедленно всех японцев, которые были американцами японского происхождения, 250 тысяч японцев были брошены немедленно в концлагеря в штате Невада, в пустыне смерти лагеря были созданы. У них конфисковали всё и вся, и они никого не резали, их бросили в концлагерь только за то, что они японцы, и многие из них умерли. Невада это пустыня и полупустыня, места вообще жуткие, она и называется долина смерти. Многие из них погибли, а кого выпустили после войны, им даже не вернули то, что у них отобрали, и об этом никто не говорит. Получается, американцы бросили японцев, которые никому ничего не делали, это нормально. А то, что Сталин дал приказ выстрелить, может, часть людей не виновата, которые не резали, а на ком-то на лбу написано, что он будет резать глотку, а вот этот не будет, как вы думаете? Не написано.</w:t>
      </w:r>
    </w:p>
    <w:p w14:paraId="0E1D1F46" w14:textId="77777777" w:rsidR="008433A1" w:rsidRPr="008433A1" w:rsidRDefault="008433A1" w:rsidP="008433A1">
      <w:pPr>
        <w:rPr>
          <w:rFonts w:ascii="Montserrat" w:hAnsi="Montserrat"/>
          <w:sz w:val="24"/>
          <w:szCs w:val="24"/>
        </w:rPr>
      </w:pPr>
      <w:r w:rsidRPr="008433A1">
        <w:rPr>
          <w:rFonts w:ascii="Montserrat" w:hAnsi="Montserrat"/>
          <w:sz w:val="24"/>
          <w:szCs w:val="24"/>
        </w:rPr>
        <w:t>А вы знаете, что я родом из Кисловодска, и мои дедушка с бабушкой и мой отец, мальчишкой тогда, пережили оккупацию немцев в Кисловодске. Такой факт, о котором мало кто говорит и знает, когда немцы заняли Кисловодск, карачаевцы пришли и предложили, что давайте мы вам вырежем всех русских в Кисловодске, если вы позволите нам сделать столицей своей республики Карачаево. Неплохо? Пожалуйста, мы готовы вырезать всех, только дайте нам сделать столицей. А в Кисловодске 90% русских было в то время. Как вам нравится? Ответил на Ваш вопрос? Продолжим дальше.</w:t>
      </w:r>
    </w:p>
    <w:p w14:paraId="0E458105"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«Можно ещё один вопрос? Я задавала этот вопрос, что с экономикой всего мира, в том числе, ЕС, будет?»). Что будет? Всё зависит от того, что будет делаться. В том числе и те, кто координирует экономику, по крайней мере. К примеру, Кудрин, за что он получил титул «лучший министр финансов мира»? Как вы думаете? Я думаю, что Россия элементарно может выйти из кризиса, проблем нет. Единственная страна, которая может выйти из кризиса без всяких проблем, и не только выйти, а подняться на недосягаемые высоты, это Россия. Только для этого нужно создать Русскую унитарную систему.</w:t>
      </w:r>
    </w:p>
    <w:p w14:paraId="1B736653"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«А у власти находятся те, которые в этом не заинтересованы»). Это вопрос не ко мне, а к власти. Продолжим вопросы.</w:t>
      </w:r>
    </w:p>
    <w:p w14:paraId="352938E6" w14:textId="77777777" w:rsidR="008433A1" w:rsidRPr="008433A1" w:rsidRDefault="008433A1" w:rsidP="008433A1">
      <w:pPr>
        <w:rPr>
          <w:rFonts w:ascii="Montserrat" w:hAnsi="Montserrat"/>
          <w:sz w:val="24"/>
          <w:szCs w:val="24"/>
        </w:rPr>
      </w:pPr>
      <w:r w:rsidRPr="008433A1">
        <w:rPr>
          <w:rFonts w:ascii="Montserrat" w:hAnsi="Montserrat"/>
          <w:sz w:val="24"/>
          <w:szCs w:val="24"/>
        </w:rPr>
        <w:lastRenderedPageBreak/>
        <w:t>(Голос из зала: «С Осетией и Абхазией что будет?»). Опять, я же не президент и не премьер-министр, Вы перепутали, наверное, но я могу сказать своё мнение. Из того, что мне известно, могу сказать следующее. Что Россия привела свои войска в южную Осетию, это единственно правильное решение было, с моей точки зрения. Понимаете, все Россию жутко не любят, потому что все правительства боятся Россию по определённым причинам, потому что Россия по мозгам всем давала и будет давать, правильно? Но как же заставить, чтобы страх перед Россией исчез? Так и было спланировано, чтобы позволить Саакашвили вырезать всех осетин южной Осетии, и потом предъявить претензии, что Россия ничего из себя не представляет, потому что даже своих граждан соответственно защитить не может от геноцида. И планировалось, что ничего не будет. А когда через 18 часов российские войска вошли в Осетию, и там тоже были горячие головы, которые хотели взять Грузию и посадить своего, но, слава богу, их остудили, потому что нельзя было. Смотрите, даже не захватили Грузию, и то, сколько вони поднялось в мире, лжи и так далее.</w:t>
      </w:r>
    </w:p>
    <w:p w14:paraId="0978929F" w14:textId="77777777" w:rsidR="008433A1" w:rsidRPr="008433A1" w:rsidRDefault="008433A1" w:rsidP="008433A1">
      <w:pPr>
        <w:rPr>
          <w:rFonts w:ascii="Montserrat" w:hAnsi="Montserrat"/>
          <w:sz w:val="24"/>
          <w:szCs w:val="24"/>
        </w:rPr>
      </w:pPr>
      <w:r w:rsidRPr="008433A1">
        <w:rPr>
          <w:rFonts w:ascii="Montserrat" w:hAnsi="Montserrat"/>
          <w:sz w:val="24"/>
          <w:szCs w:val="24"/>
        </w:rPr>
        <w:t>Кто смотрел выступление девочки из Осетии по телевидению? Не все, но многие. Вот девочка, ей врать нечего, она не интересуется политикой, и она говорила в штатах. Там был такой переполох, когда она заявила об этом, потом тётка продолжила, потому что девочка испугалась, потому что тут же на экран пошли и начали прессовать их. Почему? Она сказала: «Спасибо русским солдатам, они спасли нас от смерти». Пошла реклама, а потом после рекламы тётка начала, потому что девочка уже перепугалась до смерти, тётка продолжила, понимаете? Дело в том, что всё было рассчитано очень просто. Нужно было показать миру, что Россия слаба, что она вообще ничего не представляет, что её можно голыми руками взять. Ведь Россия уже давно поделена, вы знаете об этом?</w:t>
      </w:r>
    </w:p>
    <w:p w14:paraId="719D80AD" w14:textId="77777777" w:rsidR="008433A1" w:rsidRPr="008433A1" w:rsidRDefault="008433A1" w:rsidP="008433A1">
      <w:pPr>
        <w:rPr>
          <w:rFonts w:ascii="Montserrat" w:hAnsi="Montserrat"/>
          <w:sz w:val="24"/>
          <w:szCs w:val="24"/>
        </w:rPr>
      </w:pPr>
      <w:r w:rsidRPr="008433A1">
        <w:rPr>
          <w:rFonts w:ascii="Montserrat" w:hAnsi="Montserrat"/>
          <w:sz w:val="24"/>
          <w:szCs w:val="24"/>
        </w:rPr>
        <w:t>По плану Киссинджера Россия давно поделена. Так вот, они хотят как можно быстрее получить, ну как же заставить, это свора собак таких вокруг собралась и каждый из них боится, что, а вдруг я кинусь, а мне по башке дадут? И вот они стоят вокруг этой самой и боятся, и хочется и колется, как говорят. А вдруг что-то не так, а вдруг Россия по мозгам даст опять. А вот эта операция была назначена для того, чтобы дискредитировать, что если бы Россия не вмешалась в действия в южной Осетии, то тогда бы заявили, что Россия ни на что не годится, она не может защитить своих собственных граждан, как же так, геноцид происходит, а она палец о палец не ударяет. Но вот когда вмешались, начали кричать, что агрессия России против бедной маленькой Грузии.</w:t>
      </w:r>
    </w:p>
    <w:p w14:paraId="425E5F6A"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Вы говорите, армии нет, в какой-то степени «да», а в какой-то степени «нет», потому что всегда нужно видеть объективно. Наши войска разбили не грузинские войска, а американские войска, вы знаете? Мало кто знает, что несколько лет эти войска, которые наступали в южной Осетии, </w:t>
      </w:r>
      <w:r w:rsidRPr="008433A1">
        <w:rPr>
          <w:rFonts w:ascii="Montserrat" w:hAnsi="Montserrat"/>
          <w:sz w:val="24"/>
          <w:szCs w:val="24"/>
        </w:rPr>
        <w:lastRenderedPageBreak/>
        <w:t>тренировали американские специалисты, то есть, это подготовленные американские солдаты. 2-3 года в штатах тренируют так же солдат, только здесь, в штатах тоже грузины живут граждане Америки, которые попадают в армию и тренируют точно также, как грузин тренировали в Грузии. Только отличие в одном, что их тренировали не в Америке, а тренировали в Грузии. Эта американская Армия была разбита в пух и прах с их супер накрученной техникой, и ничего не помогло.</w:t>
      </w:r>
    </w:p>
    <w:p w14:paraId="397F3502"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«Мы тоже пострадали»). Пострадали, конечно.</w:t>
      </w:r>
    </w:p>
    <w:p w14:paraId="60215CD9"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«Просто не дают правду народу, что практически там произошло, и сколько было тех же самолётов сбито»). Конечно, тоже пострадали, а кто говорит, война есть война, но, тем не менее, по мозгам дали им основательно. Это раньше могли ядерные бомбы влиять на ситуацию, сейчас это не столь важно. Ядерные бомбы – это не лучший вариант защищать себя, поверьте. Если, защищая себя, уничтожишь весь мир, то ты себя не защитишь этим самым, ты уничтожишь мир и себя в том числе. А есть другие варианты, когда можно полностью нейтрализовать врага, и для этого не нужно сбрасывать бомбы, и если бомбы полетят, то ничего не долетит, будет не ядерное, а пустое, то есть, болванки будут просто падать. Так что есть многие варианты, о которых людям опять не сообщается, в силу определённых причин это держится за семью печатями.</w:t>
      </w:r>
    </w:p>
    <w:p w14:paraId="7AF3E9D7" w14:textId="77777777" w:rsidR="008433A1" w:rsidRPr="008433A1" w:rsidRDefault="008433A1" w:rsidP="008433A1">
      <w:pPr>
        <w:rPr>
          <w:rFonts w:ascii="Montserrat" w:hAnsi="Montserrat"/>
          <w:sz w:val="24"/>
          <w:szCs w:val="24"/>
        </w:rPr>
      </w:pPr>
      <w:r w:rsidRPr="008433A1">
        <w:rPr>
          <w:rFonts w:ascii="Montserrat" w:hAnsi="Montserrat"/>
          <w:sz w:val="24"/>
          <w:szCs w:val="24"/>
        </w:rPr>
        <w:t>И в любом случае у России есть возможность по многим планам противостоять любой атаке, это долгий разговор и не тема нашей сегодня беседы. Поэтому, многое делается, чтобы уничтожать. Смотрите, вы знаете, что сейчас было разрушено всё и вся, что можно было после Советского Союза. Согласны с этим? Сейчас сырьевая отрасль развита более-менее, всё остальное как придаток к сырьевому. Вопрос, хорошо или плохо? И то и другое, знаете, почему? Сейчас у нас возникла реальная ситуация начать, потому что, если бы не было разрушено, никто бы не позволил разрушать, правильно? Никто не позволил бы? А зачем, и так далее.</w:t>
      </w:r>
    </w:p>
    <w:p w14:paraId="7A5EC45A" w14:textId="77777777" w:rsidR="008433A1" w:rsidRPr="008433A1" w:rsidRDefault="008433A1" w:rsidP="008433A1">
      <w:pPr>
        <w:rPr>
          <w:rFonts w:ascii="Montserrat" w:hAnsi="Montserrat"/>
          <w:sz w:val="24"/>
          <w:szCs w:val="24"/>
        </w:rPr>
      </w:pPr>
      <w:r w:rsidRPr="008433A1">
        <w:rPr>
          <w:rFonts w:ascii="Montserrat" w:hAnsi="Montserrat"/>
          <w:sz w:val="24"/>
          <w:szCs w:val="24"/>
        </w:rPr>
        <w:t>Я сам сталкивался со многими людьми, которые имеют уникальнейшие технологии, разработки. Внедрение этих технологий позволит России не то, что догнать, догонять безполезно, догнать невозможно, возможно только обогнать. А обогнать можно чем, обогнать можно, если создать, внедрить сейчас и разворачивать производство по совершенно супер-новым технологиям, которых нигде в мире нет и никогда не будет, если, конечно, не украдут.</w:t>
      </w:r>
    </w:p>
    <w:p w14:paraId="209FBC97"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(Голос из зала: «Денег не дают на это»). Я знаю, что не дают, ничего, надеюсь сейчас. Я прекрасно знаю, что не дают, значит нужно деньги добывать, и, надеюсь, скоро ситуация резко изменится, пока не произошло – не хочу говорить. Но, надеюсь, в ближайшее время это изменит ситуацию, и именно о том, что мы говорили, будут создаваться, </w:t>
      </w:r>
      <w:r w:rsidRPr="008433A1">
        <w:rPr>
          <w:rFonts w:ascii="Montserrat" w:hAnsi="Montserrat"/>
          <w:sz w:val="24"/>
          <w:szCs w:val="24"/>
        </w:rPr>
        <w:lastRenderedPageBreak/>
        <w:t>будут внедряться новейшие технологии, благо наши люди придумывают не только швабры и карамельки. Мы, конечно, не называем себя нацией гениев, но мы кое-что умеем, правильно? Поэтому многое что может измениться. Очень многим не выгодно, чтобы Россия как страна, где русские и другие коренные народы. Я не разделяю русские и другие коренные народы, потому что испокон веков десятки тысяч лет люди на территории России жили в мире и дружбе, и всё было прекрасно, пока не стали, как говорится, «разделяй и властвуй». Была единая культура, единые традиции, и все были счастливы. И смотрите, хоть один народ вымер на территории Российской Империи? Нет, ни один.</w:t>
      </w:r>
    </w:p>
    <w:p w14:paraId="2B12A521" w14:textId="77777777" w:rsidR="008433A1" w:rsidRPr="008433A1" w:rsidRDefault="008433A1" w:rsidP="008433A1">
      <w:pPr>
        <w:rPr>
          <w:rFonts w:ascii="Montserrat" w:hAnsi="Montserrat"/>
          <w:sz w:val="24"/>
          <w:szCs w:val="24"/>
        </w:rPr>
      </w:pPr>
      <w:r w:rsidRPr="008433A1">
        <w:rPr>
          <w:rFonts w:ascii="Montserrat" w:hAnsi="Montserrat"/>
          <w:sz w:val="24"/>
          <w:szCs w:val="24"/>
        </w:rPr>
        <w:t>А теперь я приведу такой факт один, малоизвестный. На момент открытия северной Америки в штатах проживало порядка 20 миллионов человек, на территории северной Америки. В Европе примерно то же самое, 20 миллионов, в то время. И эти 20 миллионов и представляли 2200 разных племён и племенных союзов. Так вот смотрите, в Европе было 20 миллионов тогда и тогда же было 20 миллионов в Америке. Сейчас в Европе, сколько населения живёт? Примерно 300 миллионов, 380, чуть больше. Если брать пропорции, должно быть в Америке 300-380 миллионов американских индейцев, да? А что мы имеем? Знаете, сколько сейчас в Америке проживает американских индейцев? 800 тысяч всего. Из 2 тысяч 200 племён и союзов, которые были на момент открытия Америки, осталось всегонавсего 500 или 700 племён, а 1500-1700 исчезли навсегда. А из тех, которые остались, в некоторых племенах по 15-20 человек, это можно назвать племенем или народом? Это вымерли уже в принципе. И об этом ни одного слова.</w:t>
      </w:r>
    </w:p>
    <w:p w14:paraId="0555A647" w14:textId="77777777" w:rsidR="008433A1" w:rsidRPr="008433A1" w:rsidRDefault="008433A1" w:rsidP="008433A1">
      <w:pPr>
        <w:rPr>
          <w:rFonts w:ascii="Montserrat" w:hAnsi="Montserrat"/>
          <w:sz w:val="24"/>
          <w:szCs w:val="24"/>
        </w:rPr>
      </w:pPr>
      <w:r w:rsidRPr="008433A1">
        <w:rPr>
          <w:rFonts w:ascii="Montserrat" w:hAnsi="Montserrat"/>
          <w:sz w:val="24"/>
          <w:szCs w:val="24"/>
        </w:rPr>
        <w:t>Скажите, в России сколько народов вымерло? Это только за 200 лет существования Соединённых Штатов, ну 400 лет с открытия Америки Колумбом. 1500 племён и народов исчезло с лица земли, и больших народов, и об этом никто ничего не говорит. А в России никогда ни один народ, а наоборот. Все народы, которые уходили от уничтожения, из того же самого Китая, принимались в России. Им предоставлялись земли, и они начинали жить на территории России, не важно, как она тогда называлась, это не имеет значения, и никто их не преследовал, не притеснял, и культуру все сохранили свою, язык, традиции, вплоть до революции всё это было, да и после революции тоже. Вот вам и различие. А в Америке, я там был, и поэтому говорю уже фактически, те оставшиеся американские индейцы живут как в резервации. По крайней мере, приходилось в Калифорнии проезжать через такие резервации.</w:t>
      </w:r>
    </w:p>
    <w:p w14:paraId="41D8A99D"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Знаете, что представляет собой резервация в Калифорнии индейцев? Это каменистые пустыни, там камень на камне, если не по дороге ехать, проехать невозможно, потому что всё усыпано каменистой полупустыней и пустыней. Вот в каких условиях они живут в своей собственной стране, безправно. А вы знаете, что в 75-м году где-то американские индейцы бунтовали в штатах, знаете об этом? Кто знает? </w:t>
      </w:r>
      <w:r w:rsidRPr="008433A1">
        <w:rPr>
          <w:rFonts w:ascii="Montserrat" w:hAnsi="Montserrat"/>
          <w:sz w:val="24"/>
          <w:szCs w:val="24"/>
        </w:rPr>
        <w:lastRenderedPageBreak/>
        <w:t>Поднимите руку. О, единицы знают. И что сделало американское правительство? Национальной гвардии приказало стрелять, расстреляла их просто-напросто. Об этом кто знает? Вот вам, пожалуйста, если говорить по вопросу национальностей, как он ставился на территории Российской Империи и как он ставится в Соединённых Штатах, которые кричат о демократии. Извините, иногда хочется сказать как многие говорят, дерьмократии.</w:t>
      </w:r>
    </w:p>
    <w:p w14:paraId="2FEFD23D"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«Власть демонов»). Да не совсем так, не демонов, а по-другому. Интересная интерпретация есть. Но потом.</w:t>
      </w:r>
    </w:p>
    <w:p w14:paraId="1E613EB6"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17.4.ВОПРОС: (Голос из зала: «Скажите, пожалуйста, каковы перспективы разоблачения крупнейшей еврейской аферы XX века «холокост», которая легла одеялом на немецком народе и которая принесла Израилю более 200 миллиардов долларов. Дело в том, что подавляющее большинство сидящих здесь по-прежнему верит в существовании газовых камер, крематориев, мыла из тел евреев и другое. Каковы перспективы, в Вашей последней книге об этом говорится очень неплохо. Как Ваше мнение?»).</w:t>
      </w:r>
    </w:p>
    <w:p w14:paraId="13AF89B6"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Моё мнение, что это нужно действительно разоблачать. Самое смешное, я в своей книге писал, потому что мало кто знает, когда был поднят вопрос о 6 миллионах жертв, кто знает?</w:t>
      </w:r>
    </w:p>
    <w:p w14:paraId="5042CA6E"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«в 19 году?»). Правильно.</w:t>
      </w:r>
    </w:p>
    <w:p w14:paraId="2D5CCA75"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«В Библии»). Нет, в Библии, опять-таки из Торы, говорится, что будет 6 миллионов уничтожено, но не в этом дело. 19 октября 1919 года в НьюЙоркской еврейской газете опубликована статья о 6 миллионах еврейских жертв Первой мировой войны, но тогда это не прошло. За всю войну погибло в концлагерях 256 тысяч евреев, вот и всё. Есть реально выпущенные книги, я забыл автора, который выпустил книгу «6 миллионов потеряны и найдены». Так вот он (Цундел Эрнст), знаете ли вы, что в Канаде был суд, тянулся 8 лет, и через 8 лет суд вынес решение оправдательное, потому что его обвинили в клевете насчёт того что никакого холокоста не было, что он разоблачил. Потому что он использовал реальные документы, подтверждающие, что погибло всего 256 тысяч человек евреев за всю войну в концлагерях. Плохо? Жутко плохо. Но извините, в тех же самых лагерях много миллионов русских погибло, но об этом ни слова, к примеру.</w:t>
      </w:r>
    </w:p>
    <w:p w14:paraId="5BCFC4F1"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И что самое интересное, что 150 тысяч из 256 погибло в последние несколько месяцев войны, и знаете, почему? Потому, что союзная авиация, то есть, американо-английская, разбомбила на территории Германии тогдашней все продовольственные склады. А вы не знали этого? Все склады были уничтожены продовольственные. Когда я эту информацию получил в своё время, я тут же вспомнил «хронику второй мировой войны», помните, когда наши войска входили в немецкие города, что происходило первое? Немцы, вроде, покорённый народ, в </w:t>
      </w:r>
      <w:r w:rsidRPr="008433A1">
        <w:rPr>
          <w:rFonts w:ascii="Montserrat" w:hAnsi="Montserrat"/>
          <w:sz w:val="24"/>
          <w:szCs w:val="24"/>
        </w:rPr>
        <w:lastRenderedPageBreak/>
        <w:t>войне поражённый, выстраивались линиями и кормили их, помните кадры? Почему? Да потому, что не только в концлагерях, извините, жрать нечего после уничтожения продовольственных складов по всей Германии, жрать было нечего и немцем самим. Единственно, кого ещё кормили, войска на фронте, и всё. А население голодало, естественно, что в концлагерях, а извините, зато в наших концлагерях был ресторанный режим, да? Предлагали меню на завтрак, меню на обед и меню на ужин, да? Об этом почему-то ничего не говорят.</w:t>
      </w:r>
    </w:p>
    <w:p w14:paraId="4CC3349B" w14:textId="77777777" w:rsidR="008433A1" w:rsidRPr="008433A1" w:rsidRDefault="008433A1" w:rsidP="008433A1">
      <w:pPr>
        <w:rPr>
          <w:rFonts w:ascii="Montserrat" w:hAnsi="Montserrat"/>
          <w:sz w:val="24"/>
          <w:szCs w:val="24"/>
        </w:rPr>
      </w:pPr>
      <w:r w:rsidRPr="008433A1">
        <w:rPr>
          <w:rFonts w:ascii="Montserrat" w:hAnsi="Montserrat"/>
          <w:sz w:val="24"/>
          <w:szCs w:val="24"/>
        </w:rPr>
        <w:t>Так вот, 150 тысяч человек именно евреев погибло от голода, и не только евреев, между прочим, погибло из-за того, что американская и английская авиация разбомбила продовольственные склады на территории Германии. И опять-таки, когда они бомбили Дрезден. В течение одной ночи было уничтожено 250 тысяч мирных жителей Дрездена, женщин, детей и стариков, то есть, больше, чем евреев, погибших за всю вторую мировую войну. А теперь в своей книге я тоже привожу отрывки из другой книги, в которой говорится, сколько в Германии евреев служило в Армии. Сколько?</w:t>
      </w:r>
    </w:p>
    <w:p w14:paraId="77C5FD17"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«10 тысяч попало в плен»). 150 тысяч доказано, есть книга, пареньеврей, у которого один дед был еврей и другой был еврей, только один был еврейофицер и награждён железным крестом, а другой дед сидел в концлагере. И он не мог понять, почему один там, а другой там, вроде они оба евреи, да? Дело в том, что в концлагеря бросали не просто любого еврея, а в концлагеря бросали только тех евреев, которые выступали на стороне Коминтерна, созданного Сталиным. Потому что, Сталин в своё время, я в своей книге писал, поднял бунт против мирового правительства и против так называемых белых евреев, которые возглавляют мировое правительство. Он поднял чёрных евреев к бунту против белых. По Торе любой еврей, который бунтует против «колена левитов», то есть, колена Сифа, подлежали уничтожению, это в Торе написано. Там написано: «Если любой еврей откажется от своих богов и перестанет подчиняться колену левитов, которое бог поставил над всеми иудеями, то отец, брат, жена, сын, мать должны уничтожить, забить камнями (тогда камнями забивали) этого человека, как предателя своего народа». Так вот, в концлагеря бросали только тех, кто стоял на стороне Коминтерна, кто стоял за сопротивление, борющегося против фашистского режима. Всех остальных не трогали. 150 тысяч евреев-мужчин.</w:t>
      </w:r>
    </w:p>
    <w:p w14:paraId="018B52F2"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А теперь данные приведу, смотрите, до начала 1933 года во всей Европе проживало 4 миллиона 430 тысяч евреев. В 1939 после прихода к власти Гитлера на территории Европы осталось чуть больше 2 миллионов евреев, потому что, 2 с лишним миллиона евреев эмигрировали в южную и северную Америку, знаете это? Часть в Израиль эмигрировали. Откуда взялось 6 миллионов, если всего оставалось 2? Дальше, парень все архивы перекопал, он за несколько лет на велосипеде объездил всю </w:t>
      </w:r>
      <w:r w:rsidRPr="008433A1">
        <w:rPr>
          <w:rFonts w:ascii="Montserrat" w:hAnsi="Montserrat"/>
          <w:sz w:val="24"/>
          <w:szCs w:val="24"/>
        </w:rPr>
        <w:lastRenderedPageBreak/>
        <w:t>Германию, и все архивы поднял. И написал эту книгу потом. Там он приводит данные, 150 тысяч мужчин, которые служили в армии, от солдата до полного генерала, включая тех, кто получили железные кресты, окружение Гитлера, да сам Гитлер по национальности еврей тоже, его фамилия по матери Шикльгрубер, и окружение было полное. Это просто разыграно всё для дураков.</w:t>
      </w:r>
    </w:p>
    <w:p w14:paraId="58F9BD7E" w14:textId="77777777" w:rsidR="008433A1" w:rsidRPr="008433A1" w:rsidRDefault="008433A1" w:rsidP="008433A1">
      <w:pPr>
        <w:rPr>
          <w:rFonts w:ascii="Montserrat" w:hAnsi="Montserrat"/>
          <w:sz w:val="24"/>
          <w:szCs w:val="24"/>
        </w:rPr>
      </w:pPr>
      <w:r w:rsidRPr="008433A1">
        <w:rPr>
          <w:rFonts w:ascii="Montserrat" w:hAnsi="Montserrat"/>
          <w:sz w:val="24"/>
          <w:szCs w:val="24"/>
        </w:rPr>
        <w:t>Посмотрите, скажем так, в армию идёт взрослый мужчина. Во-первых, в армию попадает только мужчина определённого возраста, маленькие дети не идут и свыше 50 тоже, правильно? Значит, с 20 до 50 лет, и то, чаще всего с 20 до 40, кто идут в армию в нормальных условиях. Теперь представьте, 150 тысяч мужчин в армии евреев, сколько семей они представляют? Если представить, что в Германии каждая семья евреев имела только по одному ребёнку, и этот ребёнок был еврей, и все они были возраста призывного, и все здоровы как быки, которых можно призывать в армию, то получается только 500 тысяч людей, правильно? Если мама и папа, а если бабушку и дедушку посчитать, то получится больше, правильно? А если учесть, что у них были братья и сёстры, и больные и не больные, кто-то пошёл в армию, кто-то не пошёл, то 150 тысяч военнообязанных, служащих в армии, отражают примерно миллион, ну полтора, человек, правильно? Вот такая пропорция, это всем известно, то есть, что это значит? А сколько евреев живёт на территории Германии и Австрии когда объединились они? Вот их жило миллион с лишним людей, тогда получается практически каждая еврейская семья, которая жила во время фашистского режима на территории Германии, имела мужчину, который служил на стороне фашистской Германии и воевал, убивал всех и вся. 150 тысяч и каждая семья, конечно, были семьи, где ни одного не было, были семьи, где было 2-3, но не важно как статистически, а практически каждая еврейская семья, проживающая на территории фашистской Германии в то время, имела мужчину, который воевал на стороне фашизма, и воевали так, что железные кресты получали. Железные кресты в Германии просто так не давали.</w:t>
      </w:r>
    </w:p>
    <w:p w14:paraId="7FE771B9"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«Даже золотые……»). Вот, золотой крест получил, понимаете? И об этом ничего не говорят. Но самое смешное, прошлым летом, когда было празднование «холокоста», я, помню, смотрел телевизор, показывают, вот мы стоим, за нашей спиной в Израиле музей холокоста, и журналист говорит: «В нём хранятся имена 4 миллионов погибших евреев и так далее». Щёлкаю следующий канал, там другой журналист стоит, за его спиной тот же самый музей холокоста, и он говорит: «Вот здесь музей холокоста, и там хранятся записи о 2 миллионов погибших». Четыре или два? Или шесть? Или три, или один?</w:t>
      </w:r>
    </w:p>
    <w:p w14:paraId="6D02C189"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(Голос из зала: «Лазар утверждает, что 1 миллион погиб во время войны. В мире новостей за 2002 год»). Дело в том, что в Польше в Освенциме, сначала было написано на доске погибших 6, потом 4, потом 3, сейчас </w:t>
      </w:r>
      <w:r w:rsidRPr="008433A1">
        <w:rPr>
          <w:rFonts w:ascii="Montserrat" w:hAnsi="Montserrat"/>
          <w:sz w:val="24"/>
          <w:szCs w:val="24"/>
        </w:rPr>
        <w:lastRenderedPageBreak/>
        <w:t>чуть больше миллиона. Они постепенно снижают, но почему-то в других местах об этом не говорят. Скоро дойдёт до того, что было на самом деле 256 тысяч.</w:t>
      </w:r>
    </w:p>
    <w:p w14:paraId="1DC7A460" w14:textId="77777777" w:rsidR="008433A1" w:rsidRPr="008433A1" w:rsidRDefault="008433A1" w:rsidP="008433A1">
      <w:pPr>
        <w:rPr>
          <w:rFonts w:ascii="Montserrat" w:hAnsi="Montserrat"/>
          <w:sz w:val="24"/>
          <w:szCs w:val="24"/>
        </w:rPr>
      </w:pPr>
      <w:r w:rsidRPr="008433A1">
        <w:rPr>
          <w:rFonts w:ascii="Montserrat" w:hAnsi="Montserrat"/>
          <w:sz w:val="24"/>
          <w:szCs w:val="24"/>
        </w:rPr>
        <w:t>Сегодня не думал, что тема такая поднимется, не захватил статью одного еврейского историка Стивену Спилбергу, у меня есть. Так что еврейский историк пишет господину Спилбергу? Я не помню дословно, но примерно, что он пишет: «Дорогой господин Спилберг, если бы Вы были честны так же, как и талантливы, то не писали бы такой лжи о холокосте и о 6 миллионов погибших». Он пишет, что никаких не было 6 миллионов, было 256 тысяч, и 150 от голода. И что никаких газовых камер не было. Да сжигалось, были крематории, но в крематории знаете, что сжигалось? Когда зараза идёт где-то, труп заразный, чтобы не допустить распространения инфекции, трупы сжигались.</w:t>
      </w:r>
    </w:p>
    <w:p w14:paraId="0EF9B73E" w14:textId="77777777" w:rsidR="008433A1" w:rsidRPr="008433A1" w:rsidRDefault="008433A1" w:rsidP="008433A1">
      <w:pPr>
        <w:rPr>
          <w:rFonts w:ascii="Montserrat" w:hAnsi="Montserrat"/>
          <w:sz w:val="24"/>
          <w:szCs w:val="24"/>
        </w:rPr>
      </w:pPr>
      <w:r w:rsidRPr="008433A1">
        <w:rPr>
          <w:rFonts w:ascii="Montserrat" w:hAnsi="Montserrat"/>
          <w:sz w:val="24"/>
          <w:szCs w:val="24"/>
        </w:rPr>
        <w:t>А теперь расчёты простейшие показывают, чтобы сжечь 6 миллионов в печах, нужно столько угля было завести, и это заняло бы несколько тысяч лет, если использовать те камеры, которые есть. Потому что, на сжигание каждого трупа уходит 2 часа, несколько трупов сжигать нельзя, они не горят тогда, максимум 2 трупа можно сжечь. Минимум 2 часа на сжигания одного трупа, вот посчитайте, 6 миллионов по 2 часа. Сколько часов нужно, чтобы сжечь? То, что погибло 256 тысяч евреев, это плохо, но ещё более плохо, что погибло гораздо больше людей других национальностей, о которых вообще не говорят. Я не говорю, что русских погибло, признают сейчас уже 30 миллионов только прямых потерь войны, но об этом никто ничего не говорит. Никто не тявкает даже, извините, что во время войны погибло 30 миллионов, и что пострадал русский народ и другие народы. Но пропорционально большая часть жертв пала на русский, белорусский и украинский народы. В большей степени даже на белорусский, белорусов погибло больше всего, потому что они большее время находились под пятой.</w:t>
      </w:r>
    </w:p>
    <w:p w14:paraId="1CF77A20" w14:textId="77777777" w:rsidR="008433A1" w:rsidRPr="008433A1" w:rsidRDefault="008433A1" w:rsidP="008433A1">
      <w:pPr>
        <w:rPr>
          <w:rFonts w:ascii="Montserrat" w:hAnsi="Montserrat"/>
          <w:sz w:val="24"/>
          <w:szCs w:val="24"/>
        </w:rPr>
      </w:pPr>
      <w:r w:rsidRPr="008433A1">
        <w:rPr>
          <w:rFonts w:ascii="Montserrat" w:hAnsi="Montserrat"/>
          <w:sz w:val="24"/>
          <w:szCs w:val="24"/>
        </w:rPr>
        <w:t>А почему не говорят, что за оккупацию Германией Польши они уничтожили 40% поляков? Об этом не говорят. Почему не говорят, что из-за оккупации Югославии немцы уничтожили 50% югославов? 50% – это не 256 тысяч, 50% – это много миллионов югославов, поляков уничтожено, белорусов, украинцев, русских. План «Барбаросса», слышали? А кто знает настоящее содержание плана «Барбаросса», поднимите руки. Два-три человека. Барбарос – это «русский варвар», переводится на русский язык. А вы знаете, что этот план означал? По этому плану после оккупации Советского Союза предполагалось 50% русских уничтожить сразу, а другие 50 % стерилизовать. Нужно объяснять, что такое стерилизация, или не нужно? Вот что называется план «Барбаросса», суть его.</w:t>
      </w:r>
    </w:p>
    <w:p w14:paraId="5D14E4BB"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Об этом знают только несколько человек в этом зале, а сюда пришли люди много интересующиеся, раз пришли сюда. А представьте себе, сколько об этом знают людей, которые далеки от этого, не интересуются, </w:t>
      </w:r>
      <w:r w:rsidRPr="008433A1">
        <w:rPr>
          <w:rFonts w:ascii="Montserrat" w:hAnsi="Montserrat"/>
          <w:sz w:val="24"/>
          <w:szCs w:val="24"/>
        </w:rPr>
        <w:lastRenderedPageBreak/>
        <w:t>вообще ни черта не знают? О, мы сегодня очень увлеклись. Вопросы пошли из зала, уже мало осталось времени до завершения. Мало продвинулись сегодня. В основном вопросы были из зала с мест, но я в любом случае прочитаю все вопросы и на следующих встречах постараюсь более интересно всё-таки отображать в своих выступлениях. Поймите следующее, то, что мы сейчас с вами расшевелили муравейник, видите, все сразу зашевелились, почти все проснулись. В первую очередь, нужно сначала понимать, почему что происходит. Потому что, если не будет понимания, то будет происходить – «хотели как лучше, а получилось как всегда».</w:t>
      </w:r>
    </w:p>
    <w:p w14:paraId="0597C23D"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17.5.ВОПРОС: (Голос из зала: «Скажите, когда будет своё телевидение, чтобы об этом говорить на весь мир»?).</w:t>
      </w:r>
    </w:p>
    <w:p w14:paraId="2A034BA5"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Я надеюсь, что скоро, потому что, если получится, что я говорил, если будет создана Русская национальная унитарная система, то тогда это получится.</w:t>
      </w:r>
    </w:p>
    <w:p w14:paraId="5B79B63B"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«мы с Вами»). Спасибо, признателен, благодарю Вас. Понимаете следующее, иногда даже вы, сидящие здесь в зале, на некоторые вещи мы не обращаем внимания, кажется, а зачем это нужно знать? А какого чёрта нам это нужно? Зачем нам об этом говорят? Зачем надо слушать? Для того, чтобы я делал выводы, это только часть мы затронули. Без всех знаний, которые я имею, я бы никогда не сделал. Поэтому, единственный выход у нас существует – это прекращать быть спящими, проснуться нужно. А это можно через просветление знаниями, и не просто лозунг. Знаете, забавно, немножко разбавлю ситуацию, что меня удивило, уровень подготовки в школах современных. Это просто потолок, потому что получил недавно на свой сайт отзыв: «Перестаньте нам врать, лгать, эти вещи знает каждый школьник. Вы пишите, что свет распадается на 7 цветов, а это не так, свет распадается на множество миллионов цветов, а Вы говорите на 7 цветов, какое же невежество, это каждый школьник знает». Вы знаете, мне так захотелось сказать, что оказывается не каждый школьник, Вы не знаете, что именно 7 цветов. В моё время в школе оптику изучали, был раздел целый, оптика, по физике, и мы изучали оптику довольно-таки досконально. И там приводили прекрасные простейшие примеры. Две призмы ставили, разделяли белый цвет на 7 разных цветов, потом соединили опять, и получили белый цвет. Я понимаю, что не все знают квантовую физику, это понятное дело, но такой элементарный вопрос они должны знать. Вот до чего дошло, что люди не знают, что множество цветов, миллионы, это есть смешение всего тех же самых 7. И что это не только краски, помните, «каждый охотник желает знать, где сидит фазан», это о чём говорит? Учили в детстве специально, чтобы понимали, что 7 цветов основных. Вот до чего в школе доучили, что человек пишет: «Вы не знаете элементарных вещей, свет имеет миллионы цветов, а не семь». Представляете?</w:t>
      </w:r>
    </w:p>
    <w:p w14:paraId="6750E599" w14:textId="77777777" w:rsidR="008433A1" w:rsidRPr="008433A1" w:rsidRDefault="008433A1" w:rsidP="008433A1">
      <w:pPr>
        <w:rPr>
          <w:rFonts w:ascii="Montserrat" w:hAnsi="Montserrat"/>
          <w:sz w:val="24"/>
          <w:szCs w:val="24"/>
        </w:rPr>
      </w:pPr>
      <w:r w:rsidRPr="008433A1">
        <w:rPr>
          <w:rFonts w:ascii="Montserrat" w:hAnsi="Montserrat"/>
          <w:sz w:val="24"/>
          <w:szCs w:val="24"/>
        </w:rPr>
        <w:lastRenderedPageBreak/>
        <w:t>Или забавный другой момент. Насколько люди прозомбированы и невежественны, и сейчас тем более, детей учат примитивно, я поражаюсь, насколько примитивно стало образование в школах. Мои сокурсники сейчас преподают в Университетах, я иногда общаюсь, спрашиваю, как подготовка. Подготовка очень жуткая, очень плохая, знаний ноль, даже те, которые были, не говоря уже о других знаниях. Помню, в своё время, когда приехал, я давал интервью Проханову из газеты «Завтра». И там привёл пример, что одному академику, фамилию его не называю, потому что он считался корифеем науки, задал вопрос, что такое электрический ток. Он ответил, что электрический ток – это направленное движение электрона от плюса к минусу. Вот я привёл пример, и тут же читал комментарии, там написано: «Он не знает, откуда он диплом украл, он не знает даже, что такое электрический ток». Ну, извините, если люди дошли до невежества элементарных вещей, что тот же самый электрический ток – это понятие, которое введено в физике, когда были только ионные процессы, когда люди ещё не знали электронов, когда кислощелочные реакции в батареях, и там введено понятие было. И до сих пор физика не изменила представления, что электрическим током условно считается направленное движение заряженных частиц, включая электроны от плюса к минусу, и не важно, куда они двигаются. Это понятие не моё, а физики.</w:t>
      </w:r>
    </w:p>
    <w:p w14:paraId="25851B90" w14:textId="77777777" w:rsidR="008433A1" w:rsidRPr="008433A1" w:rsidRDefault="008433A1" w:rsidP="008433A1">
      <w:pPr>
        <w:rPr>
          <w:rFonts w:ascii="Montserrat" w:hAnsi="Montserrat"/>
          <w:sz w:val="24"/>
          <w:szCs w:val="24"/>
        </w:rPr>
      </w:pPr>
      <w:r w:rsidRPr="008433A1">
        <w:rPr>
          <w:rFonts w:ascii="Montserrat" w:hAnsi="Montserrat"/>
          <w:sz w:val="24"/>
          <w:szCs w:val="24"/>
        </w:rPr>
        <w:t>Я говорю 100%, как в физике, и мне говорят, что я не знаю физику элементарных вещей. Это говорят люди, которые физику даже не читали. Хотя то, что я сказал, вопрос задал, это мне отвечал академик, я только повторил за ним. Хотя это в школе изучалось. Понимаете, можно вылезти из этого «г», в котором мы сегодня с вами существуем, только через просветление знанием.</w:t>
      </w:r>
    </w:p>
    <w:p w14:paraId="7E7F3C40"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Знания дают нам оружие не только врагу противостоять, но и здоровье своё сохранить, восстановить экологию и так далее. И если мы не будем просвещать себя, понимать то, что происходит, прежде чем что-то делать, не будем понимать какие последствия и к чему это приведёт, то ничего хорошего не произойдёт. К чему это привело, мы уже знаем. Так что в этом плане без знаний, понимания, невозможно даже сделать правильные выводы. А вот социальные паразиты, раковая опухоль социальная, они и хотят, чтобы мы с вами были слепыми и не понимали, чтобы они вели, куда они хотят, делали, как они хотят. И чтобы мы просто слепо, как стадо баранов, шли в нужном направлении для кого-то. Вопрос, нужно ли это каждому сидящему здесь в зале? Не думаю. Единственное спасение в этом именно знания. Потому что, прежде чем действовать, нужно понимать, к чему приведёт каждое действие и последствия на десять шагов вперёд и даже больше. Вот когда такое будет, тогда есть возможность и восстановить страну. И не будет возможности шарахаться из одной страны в другую, поэтому, нравится-не нравится, нужны знания. К сожалению, прошло то время, когда могли получать знания в нормальном варианте, в школе и так далее. И, к </w:t>
      </w:r>
      <w:r w:rsidRPr="008433A1">
        <w:rPr>
          <w:rFonts w:ascii="Montserrat" w:hAnsi="Montserrat"/>
          <w:sz w:val="24"/>
          <w:szCs w:val="24"/>
        </w:rPr>
        <w:lastRenderedPageBreak/>
        <w:t>сожалению, сейчас дети в школах не получают правильного понимания. Могу сказать, что у меня сейчас школа, может кому странно, ментальная школа, где дети обучаются во время сна. Сущностью приходят и проходят обучение. И там дети с малого возраста, некоторые от нескольких лет до подросткового получают обучение. Там они получают правильное образование. Так такое образование нужно не только для тех детей, которые могут телепатически общаться, но и всем остальным, которые такой способностью не обладают. Вот когда такое будет, никакие социальные паразиты ничего с нами сделать не смогут. А пока мы будем спящими, они будут манипуляторами всех нас, вот и всё.</w:t>
      </w:r>
    </w:p>
    <w:p w14:paraId="72375464"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17.6.ВОПРОС: Скажите, а что будет с климатом?</w:t>
      </w:r>
    </w:p>
    <w:p w14:paraId="4FAD64F5"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 </w:t>
      </w:r>
      <w:r w:rsidRPr="008433A1">
        <w:rPr>
          <w:rFonts w:ascii="Montserrat" w:hAnsi="Montserrat"/>
          <w:sz w:val="24"/>
          <w:szCs w:val="24"/>
        </w:rPr>
        <w:t>Во-первых, никакого глобального потепления нет и не существует, это очередная утка. Существует изменение климата, но такие изменения климата всегда были и есть, только почему-то о них не кричат как о глобальном потеплении. Кто кричит сейчас больше всего о глобальном потеплении? Соединённые штаты Америки.</w:t>
      </w:r>
    </w:p>
    <w:p w14:paraId="4A06E2BF"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«Кричат, 14 градусов»). Ну и что? Во времена Пушкина тоже есть факты, зимой цвели цветы, и что? Понимаете, изменение климата постоянно происходит. А во Франции в Лаура-Валей, где никогда не было ниже 10 зимой, минус 20 зимой, и что? Потепление тоже? Несколько дней назад во Франции было минус 16. Что, потеплело? Просто климат меняется и процесс естественный, идёт манипуляция, а почему?</w:t>
      </w:r>
    </w:p>
    <w:p w14:paraId="053587C4" w14:textId="77777777" w:rsidR="008433A1" w:rsidRPr="008433A1" w:rsidRDefault="008433A1" w:rsidP="008433A1">
      <w:pPr>
        <w:rPr>
          <w:rFonts w:ascii="Montserrat" w:hAnsi="Montserrat"/>
          <w:sz w:val="24"/>
          <w:szCs w:val="24"/>
        </w:rPr>
      </w:pPr>
      <w:r w:rsidRPr="008433A1">
        <w:rPr>
          <w:rFonts w:ascii="Montserrat" w:hAnsi="Montserrat"/>
          <w:sz w:val="24"/>
          <w:szCs w:val="24"/>
        </w:rPr>
        <w:t>Знаете, что пытаются сейчас сделать американцы? Не позволить развиваться экономикам других стран. Факт говорит, что глобальное потепление возникло в результате технократической деятельности человека, так? Слышали все? А кто считает, что это полная ложь? Несколько, кто-то слышал уже до этого. Почему? Потому что, человечество сейчас выбрасывает углекислоты в атмосферу менее 1% того, что создаёт природа сама. Это плохо, никто не говорит, что хорошо. Но скажите, разве может 0,6% кардинально влиять на процессы? Нет, то есть, главная позиция, которую орут сейчас во всём мире, что глобальное потепление происходит из-за того, что технологическая деятельность человека приводит к тому, что углекислый газ выбрасывается, и в результате придёт глобальное потепление. Менее 1% никакого влияния принципиально не окажет. Это плохо, никто не говорит, но принципиально не влияет.</w:t>
      </w:r>
    </w:p>
    <w:p w14:paraId="71A61D87"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Почему это делается? Потому что не хотят, чтобы Россия развивалась экономически. Не хотят, чтобы Китай, Индия, другие страны развивались, им нужно создать барьеры, и для этого навязывают фальшивые идеи. Когда ещё был в штатах в 1996 году, там была передача по радио, где один человек, журналист проник на заседание Бильдербергского клуба. Там было 250 гостей, очень мало людей и, естественно, никакого </w:t>
      </w:r>
      <w:r w:rsidRPr="008433A1">
        <w:rPr>
          <w:rFonts w:ascii="Montserrat" w:hAnsi="Montserrat"/>
          <w:sz w:val="24"/>
          <w:szCs w:val="24"/>
        </w:rPr>
        <w:lastRenderedPageBreak/>
        <w:t>журналиста не пускали. И он каким-то образом, может устроился в обслуги, не знаю как, и ему как-то попали некоторые документы. Через 12 часов его вычислили, арестовали и 12 часов допрашивали. И после чего отпустили, убить не посмели, но посоветовали, чтобы он заткнулся и не открывал своего рта. Он немного узнал. Знаете, какие две вещи он сообщил? Он набрался смелости и сказал по радио, наверное, он правильно сделал, потому что если бы не сказал, его бы точно убили потом, случайная автомобильная катастрофа, знаете, как случайно бывает? Он понял, что если он не скажет, то точно его уберут, и он сообщил две вещи, это было сообщение в прямом эфире по радио. «Как нам (тем лицам, которые там были, обсуждая вопросы) раскручивать идею о глобальном потеплении»? Которого нет, они это знают прекрасно, это первый вопрос. И второй вопрос, «как и какими путями нам продолжать финансировать террористов, чтобы они создавали ситуацию, нужную нам»? Неплохо? Вот вам и глобальное потепление. Да, климат меняется, он и менялся постоянно. Во время второй мировой войны, какие морозы были. Но никто не говорил, что это глобальное похолодание идёт, новый ледниковый период начинается. И что самое интересное, я иногда наблюдаю, смотришь наше телевидение, и там следующее. Только температура выше нормы, которая должна быть тут же орут, что «сегодня температура воздуха на 10 градусов выше климатической нормы». Но когда температура на 15-20 градусов ниже, летом было, помните, летом 5-6 градусов было вместо 25-30, никто не сказал, что это похолодание идёт, что ниже климатической нормы на 20 градусов. Просто идёт изменение, климат, в частности здесь, становится резко-континентальный, вот и всё. Изменение климата, ну и что? Да, это может быть будет большой плюс во многих аспектах. Для России это ничем не грозит, поверьте, только плюс.</w:t>
      </w:r>
    </w:p>
    <w:p w14:paraId="0CC7AE25"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17.7.ВОПРОС: Куда попадают после смерти души высших церковных иерархов?</w:t>
      </w:r>
    </w:p>
    <w:p w14:paraId="63707CB5"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 </w:t>
      </w:r>
      <w:r w:rsidRPr="008433A1">
        <w:rPr>
          <w:rFonts w:ascii="Montserrat" w:hAnsi="Montserrat"/>
          <w:sz w:val="24"/>
          <w:szCs w:val="24"/>
        </w:rPr>
        <w:t>Куда попадают? Это зависит от конкретного человека, и что он делал.</w:t>
      </w:r>
    </w:p>
    <w:p w14:paraId="6D6D1F97"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17.8.ВОПРОС: (Голос из зала: «Я бы хотела спросить про метеорологическое оружие, используют его в США, есть оно у них, разработки, а в России есть»?).</w:t>
      </w:r>
    </w:p>
    <w:p w14:paraId="0E61DD05"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Метеорологическое? Конечно, есть.</w:t>
      </w:r>
    </w:p>
    <w:p w14:paraId="5B68B15A" w14:textId="77777777" w:rsidR="008433A1" w:rsidRPr="008433A1" w:rsidRDefault="008433A1" w:rsidP="008433A1">
      <w:pPr>
        <w:rPr>
          <w:rFonts w:ascii="Montserrat" w:hAnsi="Montserrat"/>
          <w:sz w:val="24"/>
          <w:szCs w:val="24"/>
        </w:rPr>
      </w:pPr>
      <w:r w:rsidRPr="008433A1">
        <w:rPr>
          <w:rFonts w:ascii="Montserrat" w:hAnsi="Montserrat"/>
          <w:sz w:val="24"/>
          <w:szCs w:val="24"/>
        </w:rPr>
        <w:t xml:space="preserve">(Голос из зала: «Может быть на погоду это влияет?»). Это тоже один из аспектов, я об этом писал в последней статье «Источник Жизни -6», я там привожу пример, как могут создавать фальшиво нужные условия. К примеру, если вы помните, в 2003 году была жуткая жара в Европе, Франции, в Испании. Там летом за 60 градусов Цельсия в тени было. Люди умирали. Кто за этим стоял? Это применение метеорологического оружия, которое применяли американцы. Для чего? Им нужно было </w:t>
      </w:r>
      <w:r w:rsidRPr="008433A1">
        <w:rPr>
          <w:rFonts w:ascii="Montserrat" w:hAnsi="Montserrat"/>
          <w:sz w:val="24"/>
          <w:szCs w:val="24"/>
        </w:rPr>
        <w:lastRenderedPageBreak/>
        <w:t>уничтожить сельское хозяйство Европы. Почему? Потому что, им нужно было навязать всему миру, в том числе и Европе, которая брыкалась всеми руками и ногами от генетически модифицированных продуктов питания, потому что в Европе запрет на них есть, и никто не принимал. Чтобы заставить их принимать, нужно чтобы выжжено было всё, и после того как выжжено, жрать нечего, то сожрёшь и модифицированное, такой подход был у американцев. Почему пришлось столкнуться, потому что тогда возникла проблема, и я пытался решить своими способами её, не мог понять некоторое время до тех пор, пока не обратил внимания на ситуацию. Что они сделали?</w:t>
      </w:r>
    </w:p>
    <w:p w14:paraId="5A68ADCC" w14:textId="77777777" w:rsidR="008433A1" w:rsidRPr="008433A1" w:rsidRDefault="008433A1" w:rsidP="008433A1">
      <w:pPr>
        <w:rPr>
          <w:rFonts w:ascii="Montserrat" w:hAnsi="Montserrat"/>
          <w:sz w:val="24"/>
          <w:szCs w:val="24"/>
        </w:rPr>
      </w:pPr>
      <w:r w:rsidRPr="008433A1">
        <w:rPr>
          <w:rFonts w:ascii="Montserrat" w:hAnsi="Montserrat"/>
          <w:sz w:val="24"/>
          <w:szCs w:val="24"/>
        </w:rPr>
        <w:t>Кто знает понятие «синхрон орбиты»? Единицы знают, я объясню. Если запустить спутник, и он поднимется на определённую высоту от поверхности Земли, он будет двигаться, но будет двигаться с такой скоростью, что он постоянно будет находиться над одной точкой поверхности, вот это называется синхронная орбита спутника. Все телевизионные спутники, все телефонные спутники, которые обеспечивают, находят такие телефоны, над ними синхронный компьютер, которые вокруг Земли создают своеобразную такую сетку, на паутину похожую, соты, в ячейках находятся спутники. Да, эти спутники передают телевизионные программы, телефонную связь, но кроме того там существует кое-что другое, о чём не сообщают, которое имеет военное предназначение. Что делается? На Аляске американцы создали мощнейшую метеорологическую станцию, оружие специальное, метеорологическое оружие, потому что там близко уже к Северному полюсу, и которое влияет на ионосферу и так далее. Что они делают? Они не только влияют на ионосферу, но они и накачивают мощнейшими излучателями. Спутники, висящие на синхронной орбите, они зависают над поверхностью Земли и висят постоянно, и там находится приёмно-передающая аппаратура определённая. И если туда послать в определённом порядке, накачать свч-излучением эти спутники, и они переизлучат эту энергетику, в определённом объёме пространства создаётся так называемая ионная линза.</w:t>
      </w:r>
    </w:p>
    <w:p w14:paraId="7CE05EB8" w14:textId="77777777" w:rsidR="008433A1" w:rsidRPr="008433A1" w:rsidRDefault="008433A1" w:rsidP="008433A1">
      <w:pPr>
        <w:rPr>
          <w:rFonts w:ascii="Montserrat" w:hAnsi="Montserrat"/>
          <w:sz w:val="24"/>
          <w:szCs w:val="24"/>
        </w:rPr>
      </w:pPr>
      <w:r w:rsidRPr="008433A1">
        <w:rPr>
          <w:rFonts w:ascii="Montserrat" w:hAnsi="Montserrat"/>
          <w:sz w:val="24"/>
          <w:szCs w:val="24"/>
        </w:rPr>
        <w:t>Что такое ионная линза? Разрушается озонный слой, и в этом месте жёсткость излучения идёт без ограничения и будет выжигать всё к чертям собачьим. Вот когда я понял, в чём дело, своими методами проработал, я уничтожил эти спутники, и всё тут же прекратилось. И через некоторое время сообщили, что озонная дыра над Европой затянулась, в 2004 году она уже затянулась. И стало даже холодновато после этого, как уничтожено было, это делалось не один день. Вот вам, пожалуйста, применение метеорологического оружия. Но против лома у нас есть большая дубинка, скажем так. Так что в любом случае, манипуляции с сознаниями людей до того доходит, что удивляешься, насколько оболванивают людей. Частичную информацию дают, правдивую может быть, а всё остальное скрывают, и люди думают, что так и есть.</w:t>
      </w:r>
    </w:p>
    <w:p w14:paraId="469EC376" w14:textId="77777777" w:rsidR="008433A1" w:rsidRPr="008433A1" w:rsidRDefault="008433A1" w:rsidP="008433A1">
      <w:pPr>
        <w:rPr>
          <w:rFonts w:ascii="Montserrat" w:hAnsi="Montserrat"/>
          <w:sz w:val="24"/>
          <w:szCs w:val="24"/>
        </w:rPr>
      </w:pPr>
      <w:r w:rsidRPr="008433A1">
        <w:rPr>
          <w:rFonts w:ascii="Montserrat" w:hAnsi="Montserrat"/>
          <w:sz w:val="24"/>
          <w:szCs w:val="24"/>
        </w:rPr>
        <w:lastRenderedPageBreak/>
        <w:t>Насчёт метеорологического оружия, кому интересно, почитайте «Источник Жизни -6», и в статье «Укрощение строптивых» тоже кое-что описывал. Почитайте, весьма будет любопытно, что не всё, что происходит, есть результат глобального потепления, многие вещи специально создаются по приказу того же мирового правительства, чтобы манипулировать. Почему? Смотрите, сейчас продолжают уничтожать самые плодородные земли. Прикиньте себе такую ситуацию, в Китае сейчас уже больше 1,5 миллиарда человек живёт. Каждый год по 5% плодородной земли уменьшается, значит, максимум через 10 лет ничего не останется, это 1,5 миллиарда голодных людей. Что вы думаете, они будут делать? Полезут в Россию и другие места. Нам это нужно? Нет. И не только в Китае так происходит. А почему это делается? А специально делается для того, чтобы навязать генномодифицированные продукты. А самое забавное знаете, что в этом?</w:t>
      </w:r>
    </w:p>
    <w:p w14:paraId="53BD6134" w14:textId="77777777" w:rsidR="008433A1" w:rsidRPr="008433A1" w:rsidRDefault="008433A1" w:rsidP="008433A1">
      <w:pPr>
        <w:rPr>
          <w:rFonts w:ascii="Montserrat" w:hAnsi="Montserrat"/>
          <w:sz w:val="24"/>
          <w:szCs w:val="24"/>
        </w:rPr>
      </w:pPr>
      <w:r w:rsidRPr="008433A1">
        <w:rPr>
          <w:rFonts w:ascii="Montserrat" w:hAnsi="Montserrat"/>
          <w:sz w:val="24"/>
          <w:szCs w:val="24"/>
        </w:rPr>
        <w:t>То, что эти генно-модифицированные продукты скармливают мышам, и 2-3 поколение становится безплодным. Это не мои эксперименты. А вы думаете, что только мыши станут безплодными, если покушают такие продукты? Отнюдь нет, если вы будете кушать генно-модифицированные продукты, то ваши дети и внуки уже 100% будут стерильные.</w:t>
      </w:r>
    </w:p>
    <w:p w14:paraId="2346F1D7"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«А у нас даже закона ещё нет»). Вот вам, пожалуйста, без всякой войны, и бомб не нужно ядерных. Вы будете кушать и думать, что кушаете хорошую пищу, и в результате чего покушав, вы становитесь безплодным, или ваши дети безплодными, и всё, и все вымирают. И не только это, к сожалению, дошли до такой степени, что могут избирательно убирать конкретную народность, генетику, определённую нацию, народность, подбирать и уничтожать. Кого захотят. Один съест – ничего не случится, другой съест – вымрет. Вот так. Это генетические бомбы, генетическое оружие, и оно уже применяется, вы уже будете пользоваться этим, через фаст-фуд и так далее. Не нужно бомб никаких. Просто до сознания людей не доходит, что не обязательно нужно бомбы сбрасывать, чтобы уничтожить. Гораздо эффективней и дешевле вот так, ещё вы и заплатите за то, чтобы поесть это.</w:t>
      </w:r>
    </w:p>
    <w:p w14:paraId="73B898CC" w14:textId="77777777" w:rsidR="008433A1" w:rsidRPr="008433A1" w:rsidRDefault="008433A1" w:rsidP="008433A1">
      <w:pPr>
        <w:rPr>
          <w:rFonts w:ascii="Montserrat" w:hAnsi="Montserrat"/>
          <w:b/>
          <w:bCs/>
          <w:sz w:val="24"/>
          <w:szCs w:val="24"/>
        </w:rPr>
      </w:pPr>
      <w:r w:rsidRPr="008433A1">
        <w:rPr>
          <w:rFonts w:ascii="Montserrat" w:hAnsi="Montserrat"/>
          <w:b/>
          <w:bCs/>
          <w:sz w:val="24"/>
          <w:szCs w:val="24"/>
        </w:rPr>
        <w:t>17.9.ВОПРОС: (Голос из зала: «В Вашей книге последней введено понимание было Библии. К сожалению, подавляющее большинство сейчас сидящих здесь и в России и не подозревает, что Библия является программой уничтожения гоев, нас с вами. Что в Библии представлены грязные антисемитские характеристики иудеев, и Библия практически призывает к уничтожению всех народов, кроме богоизбранного. Каковы наши перспективы в связи с тем, что Вы писали в книге?»).</w:t>
      </w:r>
    </w:p>
    <w:p w14:paraId="0BCAC632" w14:textId="77777777" w:rsidR="008433A1" w:rsidRPr="008433A1" w:rsidRDefault="008433A1" w:rsidP="008433A1">
      <w:pPr>
        <w:rPr>
          <w:rFonts w:ascii="Montserrat" w:hAnsi="Montserrat"/>
          <w:sz w:val="24"/>
          <w:szCs w:val="24"/>
        </w:rPr>
      </w:pPr>
      <w:r w:rsidRPr="008433A1">
        <w:rPr>
          <w:rFonts w:ascii="Montserrat" w:hAnsi="Montserrat"/>
          <w:b/>
          <w:bCs/>
          <w:sz w:val="24"/>
          <w:szCs w:val="24"/>
        </w:rPr>
        <w:t>ОТВЕТ:</w:t>
      </w:r>
      <w:r w:rsidRPr="008433A1">
        <w:rPr>
          <w:rFonts w:ascii="Montserrat" w:hAnsi="Montserrat"/>
          <w:sz w:val="24"/>
          <w:szCs w:val="24"/>
        </w:rPr>
        <w:t xml:space="preserve"> Дело в том, что такие понятия, которые Вы говорили, я не только в книге своей привожу, и в статьях «Блаженны нищие духом», «Диагноз-провокация». Несколько моих статей по этой тематике религиозной, там </w:t>
      </w:r>
      <w:r w:rsidRPr="008433A1">
        <w:rPr>
          <w:rFonts w:ascii="Montserrat" w:hAnsi="Montserrat"/>
          <w:sz w:val="24"/>
          <w:szCs w:val="24"/>
        </w:rPr>
        <w:lastRenderedPageBreak/>
        <w:t>я чётко привожу выдержки из Торы. А в книге своей много привожу и из Торы и Ветхого Завета, и это действительно религия социальных паразитов, это факт.</w:t>
      </w:r>
    </w:p>
    <w:p w14:paraId="7D2217D8"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«Вы веруете в Иисуса Христа, который воскрес?»). Иисус Христос, кого так называют, никакого отношения к христианству не имеет, и почитайте, хотя бы, сначала Новый Завет и Ветхий Завет.</w:t>
      </w:r>
    </w:p>
    <w:p w14:paraId="1FF9B5B4" w14:textId="77777777" w:rsidR="008433A1" w:rsidRPr="008433A1" w:rsidRDefault="008433A1" w:rsidP="008433A1">
      <w:pPr>
        <w:rPr>
          <w:rFonts w:ascii="Montserrat" w:hAnsi="Montserrat"/>
          <w:sz w:val="24"/>
          <w:szCs w:val="24"/>
        </w:rPr>
      </w:pPr>
      <w:r w:rsidRPr="008433A1">
        <w:rPr>
          <w:rFonts w:ascii="Montserrat" w:hAnsi="Montserrat"/>
          <w:sz w:val="24"/>
          <w:szCs w:val="24"/>
        </w:rPr>
        <w:t>(Голос из зала: «Как Вы думаете, русские врут, когда говорят, «Христос воистину воскрес», или говорят правду?»). Я могу сказать, что даже сибирские шаманы возвращали к жизни людей через 9 лет после смерти, и от этого они не становились Мессиями божьими. Христос, которого называют Христом, никогда не считал себя ни богом, ни сыном божьим, ни так далее.</w:t>
      </w:r>
    </w:p>
    <w:p w14:paraId="439F7039" w14:textId="77777777" w:rsidR="008433A1" w:rsidRDefault="008433A1" w:rsidP="00A62B5A">
      <w:pPr>
        <w:rPr>
          <w:rFonts w:ascii="Montserrat" w:hAnsi="Montserrat"/>
          <w:sz w:val="24"/>
          <w:szCs w:val="24"/>
        </w:rPr>
      </w:pPr>
    </w:p>
    <w:p w14:paraId="45DCD540"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B5A"/>
    <w:rsid w:val="001724B0"/>
    <w:rsid w:val="00290905"/>
    <w:rsid w:val="00504D53"/>
    <w:rsid w:val="008433A1"/>
    <w:rsid w:val="00905488"/>
    <w:rsid w:val="00A62B5A"/>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0DC"/>
  <w15:chartTrackingRefBased/>
  <w15:docId w15:val="{7C93E97B-208C-4C5A-BAF7-C1AAC727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2B5A"/>
  </w:style>
  <w:style w:type="paragraph" w:styleId="1">
    <w:name w:val="heading 1"/>
    <w:basedOn w:val="a"/>
    <w:next w:val="a"/>
    <w:link w:val="10"/>
    <w:uiPriority w:val="9"/>
    <w:qFormat/>
    <w:rsid w:val="00504D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62B5A"/>
    <w:rPr>
      <w:color w:val="0563C1" w:themeColor="hyperlink"/>
      <w:u w:val="single"/>
    </w:rPr>
  </w:style>
  <w:style w:type="character" w:customStyle="1" w:styleId="10">
    <w:name w:val="Заголовок 1 Знак"/>
    <w:basedOn w:val="a0"/>
    <w:link w:val="1"/>
    <w:uiPriority w:val="9"/>
    <w:rsid w:val="00504D5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187432">
      <w:bodyDiv w:val="1"/>
      <w:marLeft w:val="0"/>
      <w:marRight w:val="0"/>
      <w:marTop w:val="0"/>
      <w:marBottom w:val="0"/>
      <w:divBdr>
        <w:top w:val="none" w:sz="0" w:space="0" w:color="auto"/>
        <w:left w:val="none" w:sz="0" w:space="0" w:color="auto"/>
        <w:bottom w:val="none" w:sz="0" w:space="0" w:color="auto"/>
        <w:right w:val="none" w:sz="0" w:space="0" w:color="auto"/>
      </w:divBdr>
    </w:div>
    <w:div w:id="1067073321">
      <w:bodyDiv w:val="1"/>
      <w:marLeft w:val="0"/>
      <w:marRight w:val="0"/>
      <w:marTop w:val="0"/>
      <w:marBottom w:val="0"/>
      <w:divBdr>
        <w:top w:val="none" w:sz="0" w:space="0" w:color="auto"/>
        <w:left w:val="none" w:sz="0" w:space="0" w:color="auto"/>
        <w:bottom w:val="none" w:sz="0" w:space="0" w:color="auto"/>
        <w:right w:val="none" w:sz="0" w:space="0" w:color="auto"/>
      </w:divBdr>
    </w:div>
    <w:div w:id="1105612504">
      <w:bodyDiv w:val="1"/>
      <w:marLeft w:val="0"/>
      <w:marRight w:val="0"/>
      <w:marTop w:val="0"/>
      <w:marBottom w:val="0"/>
      <w:divBdr>
        <w:top w:val="none" w:sz="0" w:space="0" w:color="auto"/>
        <w:left w:val="none" w:sz="0" w:space="0" w:color="auto"/>
        <w:bottom w:val="none" w:sz="0" w:space="0" w:color="auto"/>
        <w:right w:val="none" w:sz="0" w:space="0" w:color="auto"/>
      </w:divBdr>
    </w:div>
    <w:div w:id="135649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42</Pages>
  <Words>17021</Words>
  <Characters>97020</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2024-08-19T18:08:00Z</dcterms:modified>
</cp:coreProperties>
</file>